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5A" w:rsidRDefault="00AE7A5A" w:rsidP="00AE7A5A">
      <w:pPr>
        <w:rPr>
          <w:rFonts w:ascii="Arial" w:hAnsi="Arial" w:cs="Arial"/>
          <w:b/>
          <w:bCs/>
          <w:caps/>
          <w:sz w:val="40"/>
          <w:szCs w:val="40"/>
        </w:rPr>
      </w:pPr>
    </w:p>
    <w:p w:rsidR="0010098D" w:rsidRPr="00D67B66" w:rsidRDefault="0010098D" w:rsidP="00C11364">
      <w:pPr>
        <w:jc w:val="center"/>
        <w:rPr>
          <w:rFonts w:ascii="Arial" w:hAnsi="Arial" w:cs="Arial"/>
          <w:bCs/>
          <w:caps/>
          <w:sz w:val="40"/>
          <w:szCs w:val="40"/>
        </w:rPr>
      </w:pPr>
      <w:r w:rsidRPr="00D67B66">
        <w:rPr>
          <w:rFonts w:ascii="Arial" w:hAnsi="Arial" w:cs="Arial"/>
          <w:b/>
          <w:bCs/>
          <w:caps/>
          <w:sz w:val="40"/>
          <w:szCs w:val="40"/>
        </w:rPr>
        <w:t>Agenda for the</w:t>
      </w:r>
    </w:p>
    <w:p w:rsidR="0010098D" w:rsidRPr="00975ECA" w:rsidRDefault="00256423" w:rsidP="00C11364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INTERIM</w:t>
      </w:r>
      <w:r w:rsidR="0010098D" w:rsidRPr="00F359EB">
        <w:rPr>
          <w:rFonts w:ascii="Arial" w:hAnsi="Arial" w:cs="Arial"/>
          <w:b/>
          <w:caps/>
          <w:sz w:val="40"/>
          <w:szCs w:val="40"/>
        </w:rPr>
        <w:t xml:space="preserve"> </w:t>
      </w:r>
      <w:r w:rsidR="0010098D" w:rsidRPr="00FE6F3D">
        <w:rPr>
          <w:rFonts w:ascii="Arial" w:hAnsi="Arial" w:cs="Arial"/>
          <w:b/>
          <w:caps/>
          <w:sz w:val="40"/>
          <w:szCs w:val="40"/>
        </w:rPr>
        <w:t>Design Review</w:t>
      </w:r>
      <w:r w:rsidR="0010098D" w:rsidRPr="00D67B66">
        <w:rPr>
          <w:rFonts w:ascii="Arial" w:hAnsi="Arial" w:cs="Arial"/>
          <w:b/>
          <w:caps/>
          <w:color w:val="0000FF"/>
          <w:sz w:val="40"/>
          <w:szCs w:val="40"/>
        </w:rPr>
        <w:t xml:space="preserve"> </w:t>
      </w:r>
      <w:r w:rsidR="0010098D" w:rsidRPr="00FE6F3D">
        <w:rPr>
          <w:rFonts w:ascii="Arial" w:hAnsi="Arial" w:cs="Arial"/>
          <w:b/>
          <w:caps/>
          <w:sz w:val="40"/>
          <w:szCs w:val="40"/>
        </w:rPr>
        <w:t>of ITER</w:t>
      </w:r>
    </w:p>
    <w:p w:rsidR="00CF3F61" w:rsidRDefault="00256423" w:rsidP="00C11364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IN-VESSEL COILS</w:t>
      </w:r>
    </w:p>
    <w:p w:rsidR="0010098D" w:rsidRPr="003A4B3B" w:rsidRDefault="00CF3F61" w:rsidP="00C11364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(IVC)</w:t>
      </w:r>
    </w:p>
    <w:p w:rsidR="00256423" w:rsidRDefault="00256423" w:rsidP="00556660">
      <w:pPr>
        <w:jc w:val="center"/>
        <w:rPr>
          <w:rFonts w:ascii="Arial" w:hAnsi="Arial" w:cs="Arial"/>
        </w:rPr>
      </w:pPr>
    </w:p>
    <w:p w:rsidR="0010098D" w:rsidRDefault="0010098D" w:rsidP="00AE7A5A">
      <w:pPr>
        <w:rPr>
          <w:rFonts w:ascii="Arial" w:hAnsi="Arial" w:cs="Arial"/>
        </w:rPr>
      </w:pPr>
    </w:p>
    <w:p w:rsidR="0010098D" w:rsidRPr="000F7E32" w:rsidRDefault="0010098D" w:rsidP="00AE7A5A">
      <w:pPr>
        <w:jc w:val="center"/>
        <w:rPr>
          <w:rFonts w:ascii="Arial" w:hAnsi="Arial" w:cs="Arial"/>
        </w:rPr>
      </w:pPr>
    </w:p>
    <w:p w:rsidR="0010098D" w:rsidRPr="000351FA" w:rsidRDefault="0010098D" w:rsidP="00AE7A5A">
      <w:pPr>
        <w:ind w:right="12"/>
        <w:jc w:val="center"/>
        <w:rPr>
          <w:rFonts w:ascii="Arial" w:hAnsi="Arial" w:cs="Arial"/>
          <w:b/>
          <w:caps/>
        </w:rPr>
      </w:pPr>
      <w:r w:rsidRPr="000351FA">
        <w:rPr>
          <w:rFonts w:ascii="Arial" w:hAnsi="Arial" w:cs="Arial"/>
          <w:b/>
          <w:caps/>
        </w:rPr>
        <w:t>Abstract</w:t>
      </w:r>
    </w:p>
    <w:p w:rsidR="0010098D" w:rsidRPr="000F7E32" w:rsidRDefault="0010098D" w:rsidP="00AE7A5A">
      <w:pPr>
        <w:ind w:right="12"/>
        <w:jc w:val="center"/>
        <w:rPr>
          <w:rFonts w:ascii="Arial" w:hAnsi="Arial" w:cs="Arial"/>
        </w:rPr>
      </w:pPr>
    </w:p>
    <w:p w:rsidR="00AE7A5A" w:rsidRDefault="0010098D" w:rsidP="00AE7A5A">
      <w:pPr>
        <w:ind w:right="12"/>
        <w:jc w:val="center"/>
        <w:rPr>
          <w:rFonts w:ascii="Arial" w:hAnsi="Arial" w:cs="Arial"/>
        </w:rPr>
      </w:pPr>
      <w:r w:rsidRPr="000F7E32">
        <w:rPr>
          <w:rFonts w:ascii="Arial" w:hAnsi="Arial" w:cs="Arial"/>
        </w:rPr>
        <w:t xml:space="preserve">This document includes Agenda and links to the documentation for </w:t>
      </w:r>
      <w:r w:rsidR="00256423">
        <w:rPr>
          <w:rFonts w:ascii="Arial" w:hAnsi="Arial" w:cs="Arial"/>
        </w:rPr>
        <w:t>the</w:t>
      </w:r>
      <w:r w:rsidRPr="0008107C">
        <w:rPr>
          <w:rFonts w:ascii="Arial" w:hAnsi="Arial" w:cs="Arial"/>
        </w:rPr>
        <w:t xml:space="preserve"> meeting</w:t>
      </w:r>
    </w:p>
    <w:p w:rsidR="0010098D" w:rsidRPr="000F7E32" w:rsidRDefault="0010098D" w:rsidP="00AE7A5A">
      <w:pPr>
        <w:ind w:right="12"/>
        <w:jc w:val="center"/>
        <w:rPr>
          <w:rFonts w:ascii="Arial" w:hAnsi="Arial" w:cs="Arial"/>
        </w:rPr>
      </w:pPr>
    </w:p>
    <w:p w:rsidR="0010098D" w:rsidRDefault="0010098D" w:rsidP="00B91FC9">
      <w:pPr>
        <w:ind w:right="12"/>
        <w:rPr>
          <w:rFonts w:ascii="Arial" w:hAnsi="Arial" w:cs="Arial"/>
        </w:rPr>
      </w:pPr>
    </w:p>
    <w:tbl>
      <w:tblPr>
        <w:tblpPr w:leftFromText="180" w:rightFromText="180" w:vertAnchor="text" w:horzAnchor="margin" w:tblpY="-9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1794"/>
        <w:gridCol w:w="3706"/>
        <w:gridCol w:w="3760"/>
      </w:tblGrid>
      <w:tr w:rsidR="0010098D" w:rsidRPr="00E61BE0">
        <w:trPr>
          <w:cantSplit/>
          <w:trHeight w:val="240"/>
        </w:trPr>
        <w:tc>
          <w:tcPr>
            <w:tcW w:w="530" w:type="pct"/>
          </w:tcPr>
          <w:p w:rsidR="0010098D" w:rsidRPr="00E61BE0" w:rsidRDefault="0010098D" w:rsidP="000B2B46">
            <w:pPr>
              <w:jc w:val="center"/>
              <w:rPr>
                <w:rFonts w:ascii="Arial" w:hAnsi="Arial" w:cs="Arial"/>
                <w:b/>
              </w:rPr>
            </w:pPr>
            <w:r w:rsidRPr="00E61BE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66" w:type="pct"/>
          </w:tcPr>
          <w:p w:rsidR="0010098D" w:rsidRPr="00E61BE0" w:rsidRDefault="0010098D" w:rsidP="000B2B46">
            <w:pPr>
              <w:jc w:val="center"/>
              <w:rPr>
                <w:rFonts w:ascii="Arial" w:hAnsi="Arial" w:cs="Arial"/>
                <w:b/>
              </w:rPr>
            </w:pPr>
            <w:r w:rsidRPr="00E61BE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89" w:type="pct"/>
          </w:tcPr>
          <w:p w:rsidR="0010098D" w:rsidRPr="00E61BE0" w:rsidRDefault="0010098D" w:rsidP="000B2B46">
            <w:pPr>
              <w:jc w:val="center"/>
              <w:rPr>
                <w:rFonts w:ascii="Arial" w:hAnsi="Arial" w:cs="Arial"/>
                <w:b/>
              </w:rPr>
            </w:pPr>
            <w:r w:rsidRPr="00E61B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15" w:type="pct"/>
          </w:tcPr>
          <w:p w:rsidR="0010098D" w:rsidRPr="00E61BE0" w:rsidRDefault="0010098D" w:rsidP="000B2B46">
            <w:pPr>
              <w:jc w:val="center"/>
              <w:rPr>
                <w:rFonts w:ascii="Arial" w:hAnsi="Arial" w:cs="Arial"/>
                <w:b/>
              </w:rPr>
            </w:pPr>
            <w:r w:rsidRPr="00E61BE0">
              <w:rPr>
                <w:rFonts w:ascii="Arial" w:hAnsi="Arial" w:cs="Arial"/>
                <w:b/>
              </w:rPr>
              <w:t>What</w:t>
            </w:r>
          </w:p>
        </w:tc>
      </w:tr>
      <w:tr w:rsidR="0010098D" w:rsidRPr="00E61BE0">
        <w:trPr>
          <w:cantSplit/>
          <w:trHeight w:val="240"/>
        </w:trPr>
        <w:tc>
          <w:tcPr>
            <w:tcW w:w="530" w:type="pct"/>
          </w:tcPr>
          <w:p w:rsidR="0010098D" w:rsidRPr="00256423" w:rsidRDefault="00857502" w:rsidP="00CC1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6" w:type="pct"/>
            <w:vAlign w:val="center"/>
          </w:tcPr>
          <w:p w:rsidR="0010098D" w:rsidRPr="00256423" w:rsidRDefault="00256423" w:rsidP="0075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423">
              <w:rPr>
                <w:rFonts w:ascii="Arial" w:hAnsi="Arial" w:cs="Arial"/>
                <w:sz w:val="20"/>
                <w:szCs w:val="20"/>
              </w:rPr>
              <w:t>0</w:t>
            </w:r>
            <w:r w:rsidR="007565DD">
              <w:rPr>
                <w:rFonts w:ascii="Arial" w:hAnsi="Arial" w:cs="Arial"/>
                <w:sz w:val="20"/>
                <w:szCs w:val="20"/>
              </w:rPr>
              <w:t>2</w:t>
            </w:r>
            <w:r w:rsidR="0010098D" w:rsidRPr="0025642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10098D" w:rsidRPr="00256423">
              <w:rPr>
                <w:rFonts w:ascii="Arial" w:hAnsi="Arial" w:cs="Arial"/>
                <w:sz w:val="20"/>
                <w:szCs w:val="20"/>
              </w:rPr>
              <w:t>- 0</w:t>
            </w:r>
            <w:r w:rsidRPr="00256423">
              <w:rPr>
                <w:rFonts w:ascii="Arial" w:hAnsi="Arial" w:cs="Arial"/>
                <w:sz w:val="20"/>
                <w:szCs w:val="20"/>
              </w:rPr>
              <w:t>7</w:t>
            </w:r>
            <w:r w:rsidR="0010098D" w:rsidRPr="00256423">
              <w:rPr>
                <w:rFonts w:ascii="Arial" w:hAnsi="Arial" w:cs="Arial"/>
                <w:sz w:val="20"/>
                <w:szCs w:val="20"/>
              </w:rPr>
              <w:t xml:space="preserve"> - 2010</w:t>
            </w:r>
          </w:p>
        </w:tc>
        <w:tc>
          <w:tcPr>
            <w:tcW w:w="1789" w:type="pct"/>
            <w:vAlign w:val="center"/>
          </w:tcPr>
          <w:p w:rsidR="0010098D" w:rsidRPr="00256423" w:rsidRDefault="00256423" w:rsidP="00CC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423">
              <w:rPr>
                <w:rFonts w:ascii="Arial" w:hAnsi="Arial" w:cs="Arial"/>
                <w:sz w:val="20"/>
                <w:szCs w:val="20"/>
              </w:rPr>
              <w:t>Charles Neumeyer</w:t>
            </w:r>
          </w:p>
        </w:tc>
        <w:tc>
          <w:tcPr>
            <w:tcW w:w="1815" w:type="pct"/>
            <w:vAlign w:val="center"/>
          </w:tcPr>
          <w:p w:rsidR="0010098D" w:rsidRPr="00256423" w:rsidRDefault="0010098D" w:rsidP="00CC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423"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</w:tr>
      <w:tr w:rsidR="00857502" w:rsidRPr="00E61BE0">
        <w:trPr>
          <w:cantSplit/>
          <w:trHeight w:val="254"/>
        </w:trPr>
        <w:tc>
          <w:tcPr>
            <w:tcW w:w="530" w:type="pct"/>
          </w:tcPr>
          <w:p w:rsidR="00857502" w:rsidRPr="00E61BE0" w:rsidRDefault="00857502" w:rsidP="0085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vAlign w:val="center"/>
          </w:tcPr>
          <w:p w:rsidR="00857502" w:rsidRPr="00256423" w:rsidRDefault="00857502" w:rsidP="00857502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42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5642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56423">
              <w:rPr>
                <w:rFonts w:ascii="Arial" w:hAnsi="Arial" w:cs="Arial"/>
                <w:sz w:val="20"/>
                <w:szCs w:val="20"/>
              </w:rPr>
              <w:t>- 07 - 2010</w:t>
            </w:r>
          </w:p>
        </w:tc>
        <w:tc>
          <w:tcPr>
            <w:tcW w:w="1789" w:type="pct"/>
            <w:vAlign w:val="center"/>
          </w:tcPr>
          <w:p w:rsidR="00857502" w:rsidRPr="00256423" w:rsidRDefault="00857502" w:rsidP="00857502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423">
              <w:rPr>
                <w:rFonts w:ascii="Arial" w:hAnsi="Arial" w:cs="Arial"/>
                <w:sz w:val="20"/>
                <w:szCs w:val="20"/>
              </w:rPr>
              <w:t>Charles Neumeyer</w:t>
            </w:r>
          </w:p>
        </w:tc>
        <w:tc>
          <w:tcPr>
            <w:tcW w:w="1815" w:type="pct"/>
            <w:vAlign w:val="center"/>
          </w:tcPr>
          <w:p w:rsidR="00857502" w:rsidRPr="00256423" w:rsidRDefault="00857502" w:rsidP="00857502">
            <w:pPr>
              <w:spacing w:before="2" w:after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issue</w:t>
            </w:r>
          </w:p>
        </w:tc>
      </w:tr>
    </w:tbl>
    <w:p w:rsidR="0010098D" w:rsidRDefault="0010098D" w:rsidP="003B05DA">
      <w:pPr>
        <w:rPr>
          <w:rFonts w:ascii="Arial" w:hAnsi="Arial" w:cs="Arial"/>
        </w:rPr>
      </w:pPr>
    </w:p>
    <w:p w:rsidR="0010098D" w:rsidRPr="00B840E1" w:rsidRDefault="0010098D" w:rsidP="000351FA">
      <w:pPr>
        <w:rPr>
          <w:rStyle w:val="Strong"/>
        </w:rPr>
      </w:pPr>
      <w:r w:rsidRPr="003B05DA">
        <w:rPr>
          <w:rFonts w:ascii="Arial" w:hAnsi="Arial" w:cs="Arial"/>
        </w:rPr>
        <w:t>Design Developer</w:t>
      </w:r>
      <w:r w:rsidRPr="00B840E1">
        <w:rPr>
          <w:rFonts w:ascii="Arial" w:hAnsi="Arial" w:cs="Arial"/>
          <w:lang w:val="es-ES"/>
        </w:rPr>
        <w:t>:</w:t>
      </w:r>
      <w:r w:rsidRPr="00B840E1">
        <w:rPr>
          <w:rFonts w:ascii="Arial" w:hAnsi="Arial" w:cs="Arial"/>
          <w:lang w:val="es-ES"/>
        </w:rPr>
        <w:tab/>
      </w:r>
      <w:bookmarkStart w:id="0" w:name="OLE_LINK1"/>
      <w:bookmarkStart w:id="1" w:name="OLE_LINK2"/>
      <w:r>
        <w:rPr>
          <w:rFonts w:ascii="Arial" w:hAnsi="Arial" w:cs="Arial"/>
          <w:lang w:val="es-ES"/>
        </w:rPr>
        <w:tab/>
      </w:r>
      <w:bookmarkEnd w:id="0"/>
      <w:bookmarkEnd w:id="1"/>
      <w:r w:rsidR="00256423">
        <w:rPr>
          <w:rFonts w:ascii="Arial" w:hAnsi="Arial" w:cs="Arial"/>
          <w:lang w:val="es-ES"/>
        </w:rPr>
        <w:t>Charles Neumeyer</w:t>
      </w:r>
    </w:p>
    <w:p w:rsidR="0010098D" w:rsidRPr="00673210" w:rsidRDefault="0010098D" w:rsidP="00673210">
      <w:pPr>
        <w:ind w:left="1440" w:firstLine="720"/>
        <w:rPr>
          <w:rFonts w:ascii="Arial" w:hAnsi="Arial" w:cs="Arial"/>
          <w:lang w:val="en-GB"/>
        </w:rPr>
      </w:pPr>
      <w:r w:rsidRPr="00B840E1">
        <w:rPr>
          <w:rStyle w:val="Strong"/>
          <w:rFonts w:ascii="Arial" w:hAnsi="Arial" w:cs="Arial"/>
        </w:rPr>
        <w:tab/>
      </w:r>
      <w:r w:rsidRPr="00B840E1">
        <w:rPr>
          <w:rFonts w:ascii="Arial" w:hAnsi="Arial" w:cs="Arial"/>
          <w:lang w:val="en-GB"/>
        </w:rPr>
        <w:t xml:space="preserve">Email: </w:t>
      </w:r>
      <w:hyperlink r:id="rId7" w:history="1">
        <w:r w:rsidR="00256423">
          <w:rPr>
            <w:rStyle w:val="Hyperlink"/>
            <w:rFonts w:ascii="Arial" w:hAnsi="Arial" w:cs="Arial"/>
            <w:lang w:val="en-GB"/>
          </w:rPr>
          <w:t>neumeyer@pppl.gov</w:t>
        </w:r>
      </w:hyperlink>
    </w:p>
    <w:p w:rsidR="0010098D" w:rsidRPr="009B4A92" w:rsidRDefault="0010098D" w:rsidP="000351FA">
      <w:pPr>
        <w:ind w:left="2160" w:firstLine="720"/>
        <w:rPr>
          <w:rFonts w:ascii="Arial" w:hAnsi="Arial" w:cs="Arial"/>
          <w:color w:val="666699"/>
        </w:rPr>
      </w:pPr>
      <w:r w:rsidRPr="00B840E1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+</w:t>
      </w:r>
      <w:r w:rsidR="0025642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256423">
        <w:rPr>
          <w:rFonts w:ascii="Arial" w:hAnsi="Arial" w:cs="Arial"/>
        </w:rPr>
        <w:t>609-243-2159</w:t>
      </w:r>
    </w:p>
    <w:p w:rsidR="00AE7A5A" w:rsidRDefault="00AE7A5A" w:rsidP="003B5325">
      <w:pPr>
        <w:rPr>
          <w:rFonts w:ascii="Arial" w:hAnsi="Arial" w:cs="Arial"/>
        </w:rPr>
      </w:pPr>
    </w:p>
    <w:p w:rsidR="00AE7A5A" w:rsidRDefault="00AE7A5A" w:rsidP="003B5325">
      <w:pPr>
        <w:rPr>
          <w:rFonts w:ascii="Arial" w:hAnsi="Arial" w:cs="Arial"/>
        </w:rPr>
      </w:pPr>
    </w:p>
    <w:p w:rsidR="0010098D" w:rsidRPr="00AE7A5A" w:rsidRDefault="0010098D" w:rsidP="003B5325">
      <w:pPr>
        <w:rPr>
          <w:rFonts w:ascii="Arial" w:hAnsi="Arial" w:cs="Arial"/>
        </w:rPr>
      </w:pPr>
      <w:r w:rsidRPr="006B02B5">
        <w:rPr>
          <w:rFonts w:ascii="Arial" w:hAnsi="Arial" w:cs="Arial"/>
          <w:lang w:val="en-GB"/>
        </w:rPr>
        <w:t xml:space="preserve">Meeting Room: </w:t>
      </w:r>
      <w:r w:rsidR="00AE7A5A">
        <w:rPr>
          <w:rFonts w:ascii="Arial" w:hAnsi="Arial" w:cs="Arial"/>
          <w:lang w:val="en-GB"/>
        </w:rPr>
        <w:tab/>
      </w:r>
      <w:r w:rsidR="00AE7A5A">
        <w:rPr>
          <w:rFonts w:ascii="Arial" w:hAnsi="Arial" w:cs="Arial"/>
          <w:lang w:val="en-GB"/>
        </w:rPr>
        <w:tab/>
      </w:r>
      <w:r w:rsidR="00256423">
        <w:rPr>
          <w:rFonts w:ascii="Arial" w:hAnsi="Arial" w:cs="Arial"/>
          <w:lang w:val="en-GB"/>
        </w:rPr>
        <w:t>New Engineering Conference Room – PPPL</w:t>
      </w:r>
    </w:p>
    <w:p w:rsidR="0010098D" w:rsidRPr="006B02B5" w:rsidRDefault="0010098D" w:rsidP="003B5325">
      <w:pPr>
        <w:rPr>
          <w:rFonts w:ascii="Arial" w:hAnsi="Arial" w:cs="Arial"/>
          <w:lang w:val="en-GB"/>
        </w:rPr>
      </w:pPr>
    </w:p>
    <w:p w:rsidR="00256423" w:rsidRDefault="00546EC6" w:rsidP="00256423">
      <w:pPr>
        <w:rPr>
          <w:rFonts w:ascii="Arial" w:hAnsi="Arial" w:cs="Arial"/>
        </w:rPr>
      </w:pPr>
      <w:r>
        <w:rPr>
          <w:rFonts w:ascii="Arial" w:hAnsi="Arial" w:cs="Arial"/>
        </w:rPr>
        <w:t>GoTo</w:t>
      </w:r>
      <w:r w:rsidR="0010098D" w:rsidRPr="006B02B5">
        <w:rPr>
          <w:rFonts w:ascii="Arial" w:hAnsi="Arial" w:cs="Arial"/>
        </w:rPr>
        <w:t xml:space="preserve">Meeting will be used. To log onto </w:t>
      </w:r>
      <w:r>
        <w:rPr>
          <w:rFonts w:ascii="Arial" w:hAnsi="Arial" w:cs="Arial"/>
        </w:rPr>
        <w:t>GoTo</w:t>
      </w:r>
      <w:r w:rsidRPr="006B02B5">
        <w:rPr>
          <w:rFonts w:ascii="Arial" w:hAnsi="Arial" w:cs="Arial"/>
        </w:rPr>
        <w:t>Meeting</w:t>
      </w:r>
      <w:r w:rsidR="0010098D" w:rsidRPr="006B02B5">
        <w:rPr>
          <w:rFonts w:ascii="Arial" w:hAnsi="Arial" w:cs="Arial"/>
        </w:rPr>
        <w:t xml:space="preserve">, follow the instructions </w:t>
      </w:r>
      <w:r w:rsidR="00256423">
        <w:rPr>
          <w:rFonts w:ascii="Arial" w:hAnsi="Arial" w:cs="Arial"/>
        </w:rPr>
        <w:t>below:</w:t>
      </w: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1.  Please join my meeting.</w:t>
      </w:r>
    </w:p>
    <w:p w:rsidR="00256423" w:rsidRDefault="00B90EBB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hyperlink r:id="rId8" w:history="1">
        <w:r w:rsidR="00256423">
          <w:rPr>
            <w:rFonts w:ascii="Helvetica" w:hAnsi="Helvetica" w:cs="Helvetica"/>
            <w:color w:val="2350AB"/>
            <w:u w:val="single" w:color="2350AB"/>
            <w:lang w:eastAsia="en-GB"/>
          </w:rPr>
          <w:t>https://www2.gotomeeting.com/join/772378225</w:t>
        </w:r>
      </w:hyperlink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2.  Join the conference call:</w:t>
      </w: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Dial 218-844-4926</w:t>
      </w: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Access Code: 772-378-225</w:t>
      </w: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Audio PIN: Shown after joining the meeting</w:t>
      </w: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Meeting Password: BeCu</w:t>
      </w:r>
    </w:p>
    <w:p w:rsidR="00256423" w:rsidRDefault="00256423" w:rsidP="0025642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Meeting ID: 772-378-225</w:t>
      </w:r>
    </w:p>
    <w:p w:rsidR="0010098D" w:rsidRDefault="0010098D" w:rsidP="00256423"/>
    <w:p w:rsidR="0010098D" w:rsidRDefault="0010098D"/>
    <w:p w:rsidR="00256423" w:rsidRDefault="002564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0098D" w:rsidRPr="00B27EA8" w:rsidRDefault="0010098D" w:rsidP="008A1586">
      <w:pPr>
        <w:rPr>
          <w:rFonts w:ascii="Arial" w:hAnsi="Arial" w:cs="Arial"/>
        </w:rPr>
      </w:pPr>
    </w:p>
    <w:p w:rsidR="0010098D" w:rsidRDefault="0010098D" w:rsidP="00416958">
      <w:pPr>
        <w:numPr>
          <w:ilvl w:val="0"/>
          <w:numId w:val="1"/>
        </w:numPr>
        <w:outlineLvl w:val="0"/>
        <w:rPr>
          <w:rFonts w:ascii="Arial" w:hAnsi="Arial" w:cs="Arial"/>
          <w:b/>
          <w:caps/>
          <w:sz w:val="28"/>
          <w:szCs w:val="28"/>
        </w:rPr>
      </w:pPr>
      <w:r w:rsidRPr="00DE014C">
        <w:rPr>
          <w:rFonts w:ascii="Arial" w:hAnsi="Arial" w:cs="Arial"/>
          <w:b/>
          <w:caps/>
          <w:sz w:val="28"/>
          <w:szCs w:val="28"/>
        </w:rPr>
        <w:t>Date, Time and venue</w:t>
      </w:r>
      <w:r w:rsidRPr="00416958">
        <w:rPr>
          <w:rFonts w:ascii="Arial" w:hAnsi="Arial" w:cs="Arial"/>
          <w:b/>
          <w:cap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410"/>
        <w:gridCol w:w="4537"/>
      </w:tblGrid>
      <w:tr w:rsidR="0010098D" w:rsidRPr="00E61BE0">
        <w:trPr>
          <w:trHeight w:val="704"/>
        </w:trPr>
        <w:tc>
          <w:tcPr>
            <w:tcW w:w="1440" w:type="dxa"/>
            <w:vAlign w:val="center"/>
          </w:tcPr>
          <w:p w:rsidR="0010098D" w:rsidRPr="00E61BE0" w:rsidRDefault="0010098D" w:rsidP="007067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BE0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410" w:type="dxa"/>
            <w:vAlign w:val="center"/>
          </w:tcPr>
          <w:p w:rsidR="0010098D" w:rsidRPr="00E61BE0" w:rsidRDefault="0010098D" w:rsidP="00256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BE0">
              <w:rPr>
                <w:rFonts w:ascii="Arial" w:hAnsi="Arial" w:cs="Arial"/>
                <w:sz w:val="28"/>
                <w:szCs w:val="28"/>
              </w:rPr>
              <w:t xml:space="preserve">from </w:t>
            </w:r>
            <w:r w:rsidRPr="00E61BE0">
              <w:rPr>
                <w:rFonts w:ascii="Arial" w:hAnsi="Arial" w:cs="Arial"/>
                <w:b/>
                <w:sz w:val="28"/>
                <w:szCs w:val="28"/>
              </w:rPr>
              <w:t xml:space="preserve">Monday </w:t>
            </w:r>
            <w:r w:rsidR="00256423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E61BE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E61BE0">
              <w:rPr>
                <w:rFonts w:ascii="Arial" w:hAnsi="Arial" w:cs="Arial"/>
                <w:b/>
                <w:sz w:val="28"/>
                <w:szCs w:val="28"/>
              </w:rPr>
              <w:t xml:space="preserve"> JU</w:t>
            </w:r>
            <w:r w:rsidR="00256423">
              <w:rPr>
                <w:rFonts w:ascii="Arial" w:hAnsi="Arial" w:cs="Arial"/>
                <w:b/>
                <w:sz w:val="28"/>
                <w:szCs w:val="28"/>
              </w:rPr>
              <w:t xml:space="preserve">LY </w:t>
            </w:r>
            <w:r w:rsidRPr="00E61BE0">
              <w:rPr>
                <w:rFonts w:ascii="Arial" w:hAnsi="Arial" w:cs="Arial"/>
                <w:b/>
                <w:sz w:val="28"/>
                <w:szCs w:val="28"/>
              </w:rPr>
              <w:t xml:space="preserve">2010 </w:t>
            </w:r>
          </w:p>
        </w:tc>
        <w:tc>
          <w:tcPr>
            <w:tcW w:w="4537" w:type="dxa"/>
            <w:vAlign w:val="center"/>
          </w:tcPr>
          <w:p w:rsidR="0010098D" w:rsidRPr="00E61BE0" w:rsidRDefault="0010098D" w:rsidP="002564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BE0">
              <w:rPr>
                <w:rFonts w:ascii="Arial" w:hAnsi="Arial" w:cs="Arial"/>
                <w:sz w:val="28"/>
                <w:szCs w:val="28"/>
              </w:rPr>
              <w:t>to</w:t>
            </w:r>
            <w:r w:rsidRPr="00E61BE0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256423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r w:rsidRPr="00E61B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6423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Pr="00E61BE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E61BE0">
              <w:rPr>
                <w:rFonts w:ascii="Arial" w:hAnsi="Arial" w:cs="Arial"/>
                <w:b/>
                <w:sz w:val="28"/>
                <w:szCs w:val="28"/>
              </w:rPr>
              <w:t xml:space="preserve">  JU</w:t>
            </w:r>
            <w:r w:rsidR="00256423">
              <w:rPr>
                <w:rFonts w:ascii="Arial" w:hAnsi="Arial" w:cs="Arial"/>
                <w:b/>
                <w:sz w:val="28"/>
                <w:szCs w:val="28"/>
              </w:rPr>
              <w:t>LY</w:t>
            </w:r>
            <w:r w:rsidRPr="00E61BE0">
              <w:rPr>
                <w:rFonts w:ascii="Arial" w:hAnsi="Arial" w:cs="Arial"/>
                <w:b/>
                <w:sz w:val="28"/>
                <w:szCs w:val="28"/>
              </w:rPr>
              <w:t xml:space="preserve">  2010</w:t>
            </w:r>
          </w:p>
        </w:tc>
      </w:tr>
      <w:tr w:rsidR="0010098D" w:rsidRPr="00E61BE0">
        <w:trPr>
          <w:trHeight w:val="1455"/>
        </w:trPr>
        <w:tc>
          <w:tcPr>
            <w:tcW w:w="1440" w:type="dxa"/>
            <w:vAlign w:val="center"/>
          </w:tcPr>
          <w:p w:rsidR="0010098D" w:rsidRPr="00E61BE0" w:rsidRDefault="0010098D" w:rsidP="0070677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61BE0">
              <w:rPr>
                <w:rFonts w:ascii="Arial" w:hAnsi="Arial" w:cs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8947" w:type="dxa"/>
            <w:gridSpan w:val="2"/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09"/>
              <w:gridCol w:w="1160"/>
              <w:gridCol w:w="1597"/>
              <w:gridCol w:w="2189"/>
              <w:gridCol w:w="999"/>
              <w:gridCol w:w="1661"/>
            </w:tblGrid>
            <w:tr w:rsidR="0010098D" w:rsidRPr="00E61BE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Moscow</w:t>
                  </w:r>
                </w:p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GMT+4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India</w:t>
                  </w:r>
                </w:p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GMT+530</w:t>
                  </w:r>
                </w:p>
              </w:tc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US</w:t>
                  </w:r>
                  <w:r w:rsidR="001B09B7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 xml:space="preserve"> </w:t>
                  </w: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(OakRidge) GMT-4</w:t>
                  </w:r>
                </w:p>
              </w:tc>
              <w:tc>
                <w:tcPr>
                  <w:tcW w:w="2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/>
                      <w:bCs/>
                      <w:sz w:val="20"/>
                      <w:szCs w:val="20"/>
                      <w:lang w:val="en-GB" w:eastAsia="ko-KR"/>
                    </w:rPr>
                    <w:t>EU (Cadarache) GMT+2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 xml:space="preserve">China </w:t>
                  </w:r>
                </w:p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GMT+8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Cs/>
                      <w:sz w:val="20"/>
                      <w:szCs w:val="20"/>
                      <w:lang w:val="en-GB" w:eastAsia="ko-KR"/>
                    </w:rPr>
                    <w:t>Japan / South Korea GMT+9</w:t>
                  </w:r>
                </w:p>
              </w:tc>
            </w:tr>
            <w:tr w:rsidR="0010098D" w:rsidRPr="00E61BE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07 </w:t>
                  </w:r>
                  <w:r w:rsidR="00B6128F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July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 1</w:t>
                  </w:r>
                  <w:r w:rsidR="00256423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6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07 </w:t>
                  </w:r>
                  <w:r w:rsidR="00B6128F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July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 1</w:t>
                  </w:r>
                  <w:r w:rsidR="00256423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7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:30</w:t>
                  </w:r>
                </w:p>
              </w:tc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07 </w:t>
                  </w:r>
                  <w:r w:rsidR="00B6128F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July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 </w:t>
                  </w:r>
                </w:p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0</w:t>
                  </w:r>
                  <w:r w:rsidR="00256423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8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:00</w:t>
                  </w:r>
                </w:p>
              </w:tc>
              <w:tc>
                <w:tcPr>
                  <w:tcW w:w="2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en-GB" w:eastAsia="ko-KR"/>
                    </w:rPr>
                    <w:t xml:space="preserve">07 </w:t>
                  </w:r>
                  <w:r w:rsidR="00B6128F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en-GB" w:eastAsia="ko-KR"/>
                    </w:rPr>
                    <w:t>July</w:t>
                  </w:r>
                  <w:r w:rsidRPr="00303620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en-GB" w:eastAsia="ko-KR"/>
                    </w:rPr>
                    <w:t xml:space="preserve"> </w:t>
                  </w:r>
                </w:p>
                <w:p w:rsidR="0010098D" w:rsidRPr="00303620" w:rsidRDefault="00256423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b/>
                      <w:sz w:val="20"/>
                      <w:szCs w:val="20"/>
                      <w:lang w:val="en-GB" w:eastAsia="ko-KR"/>
                    </w:rPr>
                  </w:pPr>
                  <w:r>
                    <w:rPr>
                      <w:rFonts w:ascii="Arial" w:eastAsia="Batang" w:hAnsi="Arial" w:cs="Arial"/>
                      <w:b/>
                      <w:sz w:val="20"/>
                      <w:szCs w:val="20"/>
                      <w:lang w:val="en-GB" w:eastAsia="ko-KR"/>
                    </w:rPr>
                    <w:t>14</w:t>
                  </w:r>
                  <w:r w:rsidR="0010098D" w:rsidRPr="00303620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en-GB" w:eastAsia="ko-KR"/>
                    </w:rPr>
                    <w:t>:00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07 </w:t>
                  </w:r>
                  <w:r w:rsidR="00B6128F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July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 </w:t>
                  </w:r>
                </w:p>
                <w:p w:rsidR="0010098D" w:rsidRPr="00303620" w:rsidRDefault="00256423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20</w:t>
                  </w:r>
                  <w:r w:rsidR="0010098D"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:00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07 </w:t>
                  </w:r>
                  <w:r w:rsidR="00B6128F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July</w:t>
                  </w:r>
                </w:p>
                <w:p w:rsidR="0010098D" w:rsidRPr="00303620" w:rsidRDefault="0010098D" w:rsidP="00DA5AB8">
                  <w:pPr>
                    <w:framePr w:hSpace="180" w:wrap="around" w:vAnchor="text" w:hAnchor="margin" w:y="191"/>
                    <w:jc w:val="center"/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</w:pP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 xml:space="preserve"> </w:t>
                  </w:r>
                  <w:r w:rsidR="00256423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21</w:t>
                  </w:r>
                  <w:r w:rsidRPr="00303620">
                    <w:rPr>
                      <w:rFonts w:ascii="Arial" w:eastAsia="Batang" w:hAnsi="Arial" w:cs="Arial"/>
                      <w:sz w:val="20"/>
                      <w:szCs w:val="20"/>
                      <w:lang w:val="en-GB" w:eastAsia="ko-KR"/>
                    </w:rPr>
                    <w:t>:00</w:t>
                  </w:r>
                </w:p>
              </w:tc>
            </w:tr>
          </w:tbl>
          <w:p w:rsidR="0010098D" w:rsidRPr="00E61BE0" w:rsidRDefault="0010098D" w:rsidP="00706773">
            <w:pPr>
              <w:jc w:val="center"/>
              <w:rPr>
                <w:rFonts w:ascii="Arial" w:hAnsi="Arial" w:cs="Arial"/>
                <w:b/>
                <w:color w:val="666699"/>
                <w:sz w:val="20"/>
                <w:szCs w:val="20"/>
                <w:lang w:val="en-GB"/>
              </w:rPr>
            </w:pPr>
          </w:p>
        </w:tc>
      </w:tr>
      <w:tr w:rsidR="0010098D" w:rsidRPr="006922CE">
        <w:trPr>
          <w:trHeight w:val="411"/>
        </w:trPr>
        <w:tc>
          <w:tcPr>
            <w:tcW w:w="1440" w:type="dxa"/>
            <w:vAlign w:val="center"/>
          </w:tcPr>
          <w:p w:rsidR="0010098D" w:rsidRPr="00E61BE0" w:rsidRDefault="0010098D" w:rsidP="007067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BE0">
              <w:rPr>
                <w:rFonts w:ascii="Arial" w:hAnsi="Arial" w:cs="Arial"/>
                <w:sz w:val="28"/>
                <w:szCs w:val="28"/>
                <w:lang w:val="en-GB"/>
              </w:rPr>
              <w:t>Venue</w:t>
            </w:r>
          </w:p>
        </w:tc>
        <w:tc>
          <w:tcPr>
            <w:tcW w:w="8947" w:type="dxa"/>
            <w:gridSpan w:val="2"/>
            <w:vAlign w:val="center"/>
          </w:tcPr>
          <w:p w:rsidR="0010098D" w:rsidRPr="00E61BE0" w:rsidRDefault="00256423" w:rsidP="0070677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New Engineering Conference Room - PPPL</w:t>
            </w:r>
          </w:p>
        </w:tc>
      </w:tr>
    </w:tbl>
    <w:p w:rsidR="0010098D" w:rsidRPr="002A633A" w:rsidRDefault="0010098D" w:rsidP="007A265B">
      <w:pPr>
        <w:outlineLvl w:val="0"/>
        <w:rPr>
          <w:rFonts w:ascii="Arial" w:hAnsi="Arial" w:cs="Arial"/>
          <w:caps/>
          <w:lang w:val="fr-FR"/>
        </w:rPr>
      </w:pPr>
    </w:p>
    <w:p w:rsidR="0010098D" w:rsidRPr="002A633A" w:rsidRDefault="0010098D" w:rsidP="007A265B">
      <w:pPr>
        <w:outlineLvl w:val="0"/>
        <w:rPr>
          <w:rFonts w:ascii="Arial" w:hAnsi="Arial" w:cs="Arial"/>
          <w:caps/>
          <w:lang w:val="fr-FR"/>
        </w:rPr>
      </w:pPr>
    </w:p>
    <w:p w:rsidR="0010098D" w:rsidRDefault="0010098D" w:rsidP="00913ABB">
      <w:pPr>
        <w:numPr>
          <w:ilvl w:val="0"/>
          <w:numId w:val="1"/>
        </w:numPr>
        <w:outlineLvl w:val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scope and Objectives</w:t>
      </w:r>
    </w:p>
    <w:p w:rsidR="0010098D" w:rsidRPr="007A265B" w:rsidRDefault="0010098D" w:rsidP="00644720">
      <w:pPr>
        <w:rPr>
          <w:rFonts w:ascii="Arial" w:hAnsi="Arial" w:cs="Arial"/>
          <w:u w:val="single"/>
        </w:rPr>
      </w:pPr>
    </w:p>
    <w:p w:rsidR="00CF3F61" w:rsidRDefault="00CF3F61" w:rsidP="00FB4058">
      <w:pPr>
        <w:pStyle w:val="Heading4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>Scope</w:t>
      </w:r>
    </w:p>
    <w:p w:rsidR="00CF3F61" w:rsidRPr="00CF3F61" w:rsidRDefault="00CF3F61" w:rsidP="00CF3F61">
      <w:pPr>
        <w:ind w:left="360"/>
      </w:pPr>
      <w:r>
        <w:rPr>
          <w:rFonts w:ascii="Arial" w:hAnsi="Arial" w:cs="Arial"/>
        </w:rPr>
        <w:t xml:space="preserve">This review covers work scope defined in </w:t>
      </w:r>
      <w:r w:rsidRPr="001B09B7">
        <w:rPr>
          <w:rFonts w:ascii="Arial" w:hAnsi="Arial" w:cs="Arial"/>
        </w:rPr>
        <w:t>Task Agreement</w:t>
      </w:r>
      <w:r>
        <w:rPr>
          <w:rFonts w:ascii="Arial" w:hAnsi="Arial" w:cs="Arial"/>
        </w:rPr>
        <w:t xml:space="preserve"> “Support for Preliminary Design of the ITER In-Vessel Coils”, Task Number C15TD70FU, </w:t>
      </w:r>
      <w:hyperlink r:id="rId9" w:history="1">
        <w:r w:rsidRPr="00CF3F61">
          <w:rPr>
            <w:rStyle w:val="Hyperlink"/>
            <w:rFonts w:ascii="Arial" w:hAnsi="Arial" w:cs="Arial"/>
          </w:rPr>
          <w:t>ITER_D_3CNGUT</w:t>
        </w:r>
      </w:hyperlink>
      <w:r>
        <w:rPr>
          <w:rFonts w:ascii="Arial" w:hAnsi="Arial" w:cs="Arial"/>
        </w:rPr>
        <w:t>.</w:t>
      </w:r>
    </w:p>
    <w:p w:rsidR="00CF3F61" w:rsidRDefault="00CF3F61" w:rsidP="00CF3F61">
      <w:pPr>
        <w:pStyle w:val="Heading4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>Objectives</w:t>
      </w:r>
    </w:p>
    <w:p w:rsidR="00CF3F61" w:rsidRDefault="00CF3F61" w:rsidP="00CF3F61">
      <w:pPr>
        <w:pStyle w:val="ListParagraph"/>
        <w:rPr>
          <w:rFonts w:ascii="Arial" w:hAnsi="Arial" w:cs="Arial"/>
        </w:rPr>
      </w:pPr>
    </w:p>
    <w:p w:rsidR="00CF3F61" w:rsidRDefault="00CF3F61" w:rsidP="00CF3F61">
      <w:pPr>
        <w:ind w:left="360"/>
        <w:rPr>
          <w:rFonts w:ascii="Arial" w:hAnsi="Arial" w:cs="Arial"/>
        </w:rPr>
      </w:pPr>
      <w:r w:rsidRPr="00CF3F61">
        <w:rPr>
          <w:rFonts w:ascii="Arial" w:hAnsi="Arial" w:cs="Arial"/>
        </w:rPr>
        <w:t xml:space="preserve">The review </w:t>
      </w:r>
      <w:r>
        <w:rPr>
          <w:rFonts w:ascii="Arial" w:hAnsi="Arial" w:cs="Arial"/>
        </w:rPr>
        <w:t xml:space="preserve">shall </w:t>
      </w:r>
      <w:r w:rsidRPr="00CF3F61">
        <w:rPr>
          <w:rFonts w:ascii="Arial" w:hAnsi="Arial" w:cs="Arial"/>
        </w:rPr>
        <w:t xml:space="preserve">assess progress and determine if </w:t>
      </w:r>
      <w:r>
        <w:rPr>
          <w:rFonts w:ascii="Arial" w:hAnsi="Arial" w:cs="Arial"/>
        </w:rPr>
        <w:t>the IVC design team is</w:t>
      </w:r>
      <w:r w:rsidRPr="00CF3F61">
        <w:rPr>
          <w:rFonts w:ascii="Arial" w:hAnsi="Arial" w:cs="Arial"/>
        </w:rPr>
        <w:t xml:space="preserve"> on track for a formal PDR in Oct/Nov.  </w:t>
      </w:r>
    </w:p>
    <w:p w:rsidR="00CF3F61" w:rsidRDefault="00CF3F61" w:rsidP="00CF3F61">
      <w:pPr>
        <w:ind w:left="360"/>
        <w:rPr>
          <w:rFonts w:ascii="Arial" w:hAnsi="Arial" w:cs="Arial"/>
        </w:rPr>
      </w:pPr>
    </w:p>
    <w:p w:rsidR="00CF3F61" w:rsidRPr="00CF3F61" w:rsidRDefault="00CF3F61" w:rsidP="00CF3F61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CF3F61">
        <w:rPr>
          <w:rFonts w:ascii="Arial" w:hAnsi="Arial" w:cs="Arial"/>
        </w:rPr>
        <w:t xml:space="preserve">The assessment of progress shall be with respect to the specific areas </w:t>
      </w:r>
      <w:r w:rsidR="0062519A">
        <w:rPr>
          <w:rFonts w:ascii="Arial" w:hAnsi="Arial" w:cs="Arial"/>
        </w:rPr>
        <w:t>defined in the Task Agreement;</w:t>
      </w:r>
    </w:p>
    <w:p w:rsidR="00CF3F61" w:rsidRPr="00CF3F61" w:rsidRDefault="00CF3F61" w:rsidP="00CF3F61">
      <w:pPr>
        <w:pStyle w:val="ListParagraph"/>
        <w:numPr>
          <w:ilvl w:val="0"/>
          <w:numId w:val="47"/>
        </w:numPr>
        <w:rPr>
          <w:rFonts w:cs="Arial"/>
        </w:rPr>
      </w:pPr>
      <w:r w:rsidRPr="00CF3F61">
        <w:rPr>
          <w:rFonts w:ascii="Arial" w:hAnsi="Arial" w:cs="Arial"/>
        </w:rPr>
        <w:t xml:space="preserve">The determination of the readiness for the PDR </w:t>
      </w:r>
      <w:r>
        <w:rPr>
          <w:rFonts w:ascii="Arial" w:hAnsi="Arial" w:cs="Arial"/>
        </w:rPr>
        <w:t>shall be based on</w:t>
      </w:r>
      <w:r w:rsidRPr="00CF3F61">
        <w:rPr>
          <w:rFonts w:ascii="Arial" w:hAnsi="Arial" w:cs="Arial"/>
        </w:rPr>
        <w:t xml:space="preserve"> a comparison against the IO Design Review Procedure</w:t>
      </w:r>
      <w:r w:rsidR="0062519A">
        <w:rPr>
          <w:rFonts w:ascii="Arial" w:hAnsi="Arial" w:cs="Arial"/>
        </w:rPr>
        <w:t xml:space="preserve">,  </w:t>
      </w:r>
      <w:hyperlink r:id="rId10" w:history="1">
        <w:r w:rsidR="0062519A">
          <w:rPr>
            <w:rStyle w:val="Hyperlink"/>
            <w:rFonts w:ascii="Arial" w:hAnsi="Arial" w:cs="Arial"/>
          </w:rPr>
          <w:t>ITER_D_2832CF</w:t>
        </w:r>
      </w:hyperlink>
      <w:r w:rsidRPr="00CF3F61">
        <w:rPr>
          <w:rFonts w:ascii="Arial" w:hAnsi="Arial" w:cs="Arial"/>
        </w:rPr>
        <w:t>.</w:t>
      </w:r>
    </w:p>
    <w:p w:rsidR="00455FA3" w:rsidRDefault="00455FA3" w:rsidP="00455FA3">
      <w:pPr>
        <w:pStyle w:val="Heading4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>Procedur</w:t>
      </w:r>
      <w:r w:rsidR="0062519A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</w:p>
    <w:p w:rsidR="00455FA3" w:rsidRDefault="00455FA3" w:rsidP="00455FA3">
      <w:pPr>
        <w:ind w:left="360"/>
        <w:rPr>
          <w:rFonts w:ascii="Arial" w:hAnsi="Arial"/>
        </w:rPr>
      </w:pPr>
      <w:r w:rsidRPr="00CF3F61">
        <w:rPr>
          <w:rFonts w:ascii="Arial" w:hAnsi="Arial"/>
        </w:rPr>
        <w:t xml:space="preserve">The review </w:t>
      </w:r>
      <w:r>
        <w:rPr>
          <w:rFonts w:ascii="Arial" w:hAnsi="Arial"/>
        </w:rPr>
        <w:t>will be informal but will be structured according to the framework of the IO Design Review Procedure including participants and roles as follows:</w:t>
      </w:r>
    </w:p>
    <w:p w:rsidR="00455FA3" w:rsidRDefault="00455FA3" w:rsidP="00455FA3">
      <w:pPr>
        <w:ind w:left="360"/>
        <w:rPr>
          <w:rFonts w:ascii="Arial" w:hAnsi="Arial"/>
        </w:rPr>
      </w:pPr>
    </w:p>
    <w:p w:rsidR="009E5B60" w:rsidRDefault="00455FA3" w:rsidP="00455FA3">
      <w:pPr>
        <w:ind w:left="360"/>
        <w:rPr>
          <w:rFonts w:ascii="Arial" w:hAnsi="Arial"/>
        </w:rPr>
      </w:pPr>
      <w:r w:rsidRPr="005A7181">
        <w:rPr>
          <w:rFonts w:ascii="Arial" w:hAnsi="Arial"/>
          <w:b/>
        </w:rPr>
        <w:t>Design Approver</w:t>
      </w:r>
      <w:r>
        <w:rPr>
          <w:rFonts w:ascii="Arial" w:hAnsi="Arial"/>
        </w:rPr>
        <w:t xml:space="preserve"> will </w:t>
      </w:r>
      <w:r w:rsidR="009E5B60">
        <w:rPr>
          <w:rFonts w:ascii="Arial" w:hAnsi="Arial"/>
        </w:rPr>
        <w:t xml:space="preserve">approve this agenda and the </w:t>
      </w:r>
      <w:r w:rsidR="006B02A6">
        <w:rPr>
          <w:rFonts w:ascii="Arial" w:hAnsi="Arial"/>
        </w:rPr>
        <w:t>summary</w:t>
      </w:r>
      <w:r w:rsidR="009E5B60">
        <w:rPr>
          <w:rFonts w:ascii="Arial" w:hAnsi="Arial"/>
        </w:rPr>
        <w:t xml:space="preserve"> report </w:t>
      </w:r>
    </w:p>
    <w:p w:rsidR="009E5B60" w:rsidRDefault="009E5B60" w:rsidP="00455FA3">
      <w:pPr>
        <w:ind w:left="360"/>
        <w:rPr>
          <w:rFonts w:ascii="Arial" w:hAnsi="Arial"/>
        </w:rPr>
      </w:pPr>
    </w:p>
    <w:p w:rsidR="009E5B60" w:rsidRDefault="009E5B60" w:rsidP="009E5B60">
      <w:pPr>
        <w:ind w:left="360"/>
        <w:rPr>
          <w:rFonts w:ascii="Arial" w:hAnsi="Arial"/>
        </w:rPr>
      </w:pPr>
      <w:r w:rsidRPr="005A7181">
        <w:rPr>
          <w:rFonts w:ascii="Arial" w:hAnsi="Arial"/>
          <w:b/>
        </w:rPr>
        <w:t>Design Coordinator</w:t>
      </w:r>
      <w:r>
        <w:rPr>
          <w:rFonts w:ascii="Arial" w:hAnsi="Arial"/>
        </w:rPr>
        <w:t xml:space="preserve"> will coordinate the review and define the objectives</w:t>
      </w:r>
    </w:p>
    <w:p w:rsidR="009E5B60" w:rsidRDefault="009E5B60" w:rsidP="009E5B60">
      <w:pPr>
        <w:ind w:left="360"/>
        <w:rPr>
          <w:rFonts w:ascii="Arial" w:hAnsi="Arial"/>
        </w:rPr>
      </w:pPr>
    </w:p>
    <w:p w:rsidR="009E5B60" w:rsidRPr="009E5B60" w:rsidRDefault="009E5B60" w:rsidP="009E5B60">
      <w:pPr>
        <w:ind w:left="360"/>
        <w:rPr>
          <w:rFonts w:ascii="Arial" w:hAnsi="Arial"/>
        </w:rPr>
      </w:pPr>
      <w:r w:rsidRPr="005A7181">
        <w:rPr>
          <w:rFonts w:ascii="Arial" w:hAnsi="Arial"/>
          <w:b/>
        </w:rPr>
        <w:t>Design Developer</w:t>
      </w:r>
      <w:r>
        <w:rPr>
          <w:rFonts w:ascii="Arial" w:hAnsi="Arial"/>
        </w:rPr>
        <w:t xml:space="preserve"> will </w:t>
      </w:r>
      <w:r w:rsidRPr="009E5B60">
        <w:rPr>
          <w:rFonts w:ascii="Arial" w:hAnsi="Arial"/>
        </w:rPr>
        <w:t>prepare the documentation required for the review</w:t>
      </w:r>
      <w:r>
        <w:rPr>
          <w:rFonts w:ascii="Arial" w:hAnsi="Arial"/>
        </w:rPr>
        <w:t xml:space="preserve"> and </w:t>
      </w:r>
    </w:p>
    <w:p w:rsidR="009E5B60" w:rsidRDefault="009E5B60" w:rsidP="009E5B60">
      <w:pPr>
        <w:ind w:left="360"/>
        <w:rPr>
          <w:rFonts w:ascii="Arial" w:hAnsi="Arial"/>
        </w:rPr>
      </w:pPr>
      <w:r w:rsidRPr="009E5B60">
        <w:rPr>
          <w:rFonts w:ascii="Arial" w:hAnsi="Arial"/>
        </w:rPr>
        <w:t xml:space="preserve">follow-up </w:t>
      </w:r>
      <w:r>
        <w:rPr>
          <w:rFonts w:ascii="Arial" w:hAnsi="Arial"/>
        </w:rPr>
        <w:t>on action items</w:t>
      </w:r>
      <w:r w:rsidR="006B02A6">
        <w:rPr>
          <w:rFonts w:ascii="Arial" w:hAnsi="Arial"/>
        </w:rPr>
        <w:t xml:space="preserve"> (chits)</w:t>
      </w:r>
    </w:p>
    <w:p w:rsidR="009E5B60" w:rsidRDefault="009E5B60" w:rsidP="009E5B60">
      <w:pPr>
        <w:ind w:left="360"/>
        <w:rPr>
          <w:rFonts w:ascii="Arial" w:hAnsi="Arial"/>
        </w:rPr>
      </w:pPr>
    </w:p>
    <w:p w:rsidR="009E5B60" w:rsidRDefault="009E5B60" w:rsidP="009E5B60">
      <w:pPr>
        <w:ind w:left="360"/>
        <w:rPr>
          <w:rFonts w:ascii="Arial" w:hAnsi="Arial"/>
        </w:rPr>
      </w:pPr>
      <w:r w:rsidRPr="005A7181">
        <w:rPr>
          <w:rFonts w:ascii="Arial" w:hAnsi="Arial"/>
          <w:b/>
        </w:rPr>
        <w:t>Design Review Secretary</w:t>
      </w:r>
      <w:r>
        <w:rPr>
          <w:rFonts w:ascii="Arial" w:hAnsi="Arial"/>
        </w:rPr>
        <w:t xml:space="preserve"> </w:t>
      </w:r>
      <w:r w:rsidR="005A7181">
        <w:rPr>
          <w:rFonts w:ascii="Arial" w:hAnsi="Arial"/>
        </w:rPr>
        <w:t xml:space="preserve">will </w:t>
      </w:r>
      <w:r w:rsidR="006B02A6">
        <w:rPr>
          <w:rFonts w:ascii="Arial" w:hAnsi="Arial"/>
        </w:rPr>
        <w:t xml:space="preserve">upload documentation and presentations into IDM and will </w:t>
      </w:r>
      <w:r w:rsidRPr="009E5B60">
        <w:rPr>
          <w:rFonts w:ascii="Arial" w:hAnsi="Arial"/>
        </w:rPr>
        <w:t>record th</w:t>
      </w:r>
      <w:r w:rsidR="005A7181">
        <w:rPr>
          <w:rFonts w:ascii="Arial" w:hAnsi="Arial"/>
        </w:rPr>
        <w:t>e minutes</w:t>
      </w:r>
      <w:r w:rsidRPr="009E5B60">
        <w:rPr>
          <w:rFonts w:ascii="Arial" w:hAnsi="Arial"/>
        </w:rPr>
        <w:t xml:space="preserve"> of the meeting</w:t>
      </w:r>
      <w:r>
        <w:rPr>
          <w:rFonts w:ascii="Arial" w:hAnsi="Arial"/>
        </w:rPr>
        <w:t xml:space="preserve"> including the collection of chits and preparation of a chit summary spreadsheet</w:t>
      </w:r>
    </w:p>
    <w:p w:rsidR="009E5B60" w:rsidRDefault="009E5B60" w:rsidP="009E5B60">
      <w:pPr>
        <w:ind w:left="360"/>
        <w:rPr>
          <w:rFonts w:ascii="Arial" w:hAnsi="Arial"/>
        </w:rPr>
      </w:pPr>
    </w:p>
    <w:p w:rsidR="005A7181" w:rsidRDefault="005A7181" w:rsidP="005A7181">
      <w:pPr>
        <w:ind w:left="360"/>
        <w:rPr>
          <w:rFonts w:ascii="Arial" w:hAnsi="Arial"/>
        </w:rPr>
      </w:pPr>
      <w:r w:rsidRPr="005A7181">
        <w:rPr>
          <w:rFonts w:ascii="Arial" w:hAnsi="Arial"/>
          <w:b/>
        </w:rPr>
        <w:t>Design Review Chairman</w:t>
      </w:r>
      <w:r>
        <w:rPr>
          <w:rFonts w:ascii="Arial" w:hAnsi="Arial"/>
        </w:rPr>
        <w:t xml:space="preserve"> will be</w:t>
      </w:r>
      <w:r w:rsidRPr="005A7181">
        <w:rPr>
          <w:rFonts w:ascii="Arial" w:hAnsi="Arial"/>
        </w:rPr>
        <w:t xml:space="preserve"> a technical</w:t>
      </w:r>
      <w:r>
        <w:rPr>
          <w:rFonts w:ascii="Arial" w:hAnsi="Arial"/>
        </w:rPr>
        <w:t xml:space="preserve">ly </w:t>
      </w:r>
      <w:r w:rsidRPr="005A7181">
        <w:rPr>
          <w:rFonts w:ascii="Arial" w:hAnsi="Arial"/>
        </w:rPr>
        <w:t>qualified person not directly</w:t>
      </w:r>
      <w:r>
        <w:rPr>
          <w:rFonts w:ascii="Arial" w:hAnsi="Arial"/>
        </w:rPr>
        <w:t xml:space="preserve"> </w:t>
      </w:r>
      <w:r w:rsidRPr="005A7181">
        <w:rPr>
          <w:rFonts w:ascii="Arial" w:hAnsi="Arial"/>
        </w:rPr>
        <w:t xml:space="preserve">involved in the development of the design of the </w:t>
      </w:r>
      <w:r>
        <w:rPr>
          <w:rFonts w:ascii="Arial" w:hAnsi="Arial"/>
        </w:rPr>
        <w:t>and will:</w:t>
      </w:r>
    </w:p>
    <w:p w:rsidR="005A7181" w:rsidRPr="005A7181" w:rsidRDefault="005A7181" w:rsidP="005A7181">
      <w:pPr>
        <w:ind w:left="360"/>
        <w:rPr>
          <w:rFonts w:ascii="Arial" w:hAnsi="Arial"/>
        </w:rPr>
      </w:pPr>
    </w:p>
    <w:p w:rsidR="005A7181" w:rsidRPr="005A7181" w:rsidRDefault="005A7181" w:rsidP="006B02A6">
      <w:pPr>
        <w:pStyle w:val="ListParagraph"/>
        <w:numPr>
          <w:ilvl w:val="0"/>
          <w:numId w:val="48"/>
        </w:numPr>
        <w:spacing w:line="360" w:lineRule="auto"/>
        <w:ind w:left="1080"/>
        <w:rPr>
          <w:rFonts w:ascii="Arial" w:hAnsi="Arial"/>
        </w:rPr>
      </w:pPr>
      <w:r w:rsidRPr="005A7181">
        <w:rPr>
          <w:rFonts w:ascii="Arial" w:hAnsi="Arial"/>
        </w:rPr>
        <w:t>chair the design review meeting;</w:t>
      </w:r>
    </w:p>
    <w:p w:rsidR="005A7181" w:rsidRPr="005A7181" w:rsidRDefault="005A7181" w:rsidP="006B02A6">
      <w:pPr>
        <w:pStyle w:val="ListParagraph"/>
        <w:numPr>
          <w:ilvl w:val="0"/>
          <w:numId w:val="48"/>
        </w:numPr>
        <w:spacing w:line="360" w:lineRule="auto"/>
        <w:ind w:left="1080"/>
        <w:rPr>
          <w:rFonts w:ascii="Arial" w:hAnsi="Arial"/>
        </w:rPr>
      </w:pPr>
      <w:r w:rsidRPr="005A7181">
        <w:rPr>
          <w:rFonts w:ascii="Arial" w:hAnsi="Arial"/>
        </w:rPr>
        <w:t>moderate the discussions;</w:t>
      </w:r>
    </w:p>
    <w:p w:rsidR="005A7181" w:rsidRPr="005A7181" w:rsidRDefault="005A7181" w:rsidP="006B02A6">
      <w:pPr>
        <w:pStyle w:val="ListParagraph"/>
        <w:numPr>
          <w:ilvl w:val="0"/>
          <w:numId w:val="48"/>
        </w:numPr>
        <w:spacing w:line="360" w:lineRule="auto"/>
        <w:ind w:left="1080"/>
        <w:rPr>
          <w:rFonts w:ascii="Arial" w:hAnsi="Arial"/>
        </w:rPr>
      </w:pPr>
      <w:r>
        <w:rPr>
          <w:rFonts w:ascii="Arial" w:hAnsi="Arial"/>
        </w:rPr>
        <w:t xml:space="preserve">ensure that </w:t>
      </w:r>
      <w:r w:rsidRPr="005A7181">
        <w:rPr>
          <w:rFonts w:ascii="Arial" w:hAnsi="Arial"/>
        </w:rPr>
        <w:t>issues from the meeting are recorded in the minutes and the chits;</w:t>
      </w:r>
    </w:p>
    <w:p w:rsidR="005A7181" w:rsidRPr="005A7181" w:rsidRDefault="005A7181" w:rsidP="006B02A6">
      <w:pPr>
        <w:pStyle w:val="ListParagraph"/>
        <w:numPr>
          <w:ilvl w:val="0"/>
          <w:numId w:val="48"/>
        </w:numPr>
        <w:spacing w:line="360" w:lineRule="auto"/>
        <w:ind w:left="1080"/>
        <w:rPr>
          <w:rFonts w:ascii="Arial" w:hAnsi="Arial"/>
        </w:rPr>
      </w:pPr>
      <w:r w:rsidRPr="005A7181">
        <w:rPr>
          <w:rFonts w:ascii="Arial" w:hAnsi="Arial"/>
        </w:rPr>
        <w:t>prepare a summary report of the meeting.</w:t>
      </w:r>
    </w:p>
    <w:p w:rsidR="005A7181" w:rsidRDefault="005A7181" w:rsidP="006B02A6">
      <w:pPr>
        <w:rPr>
          <w:rFonts w:ascii="Arial" w:hAnsi="Arial"/>
        </w:rPr>
      </w:pPr>
    </w:p>
    <w:p w:rsidR="006B02A6" w:rsidRDefault="005A7181" w:rsidP="005A7181">
      <w:pPr>
        <w:ind w:left="360"/>
        <w:rPr>
          <w:rFonts w:ascii="Arial" w:hAnsi="Arial" w:cs="Arial"/>
        </w:rPr>
      </w:pPr>
      <w:r w:rsidRPr="005A7181">
        <w:rPr>
          <w:rFonts w:ascii="Arial" w:hAnsi="Arial"/>
          <w:b/>
        </w:rPr>
        <w:t xml:space="preserve">Design Review </w:t>
      </w:r>
      <w:r>
        <w:rPr>
          <w:rFonts w:ascii="Arial" w:hAnsi="Arial"/>
          <w:b/>
        </w:rPr>
        <w:t>Panel</w:t>
      </w:r>
      <w:r>
        <w:rPr>
          <w:rFonts w:ascii="Arial" w:hAnsi="Arial" w:cs="Arial"/>
        </w:rPr>
        <w:t xml:space="preserve"> will be </w:t>
      </w:r>
      <w:r w:rsidR="00455FA3" w:rsidRPr="00455FA3">
        <w:rPr>
          <w:rFonts w:ascii="Arial" w:hAnsi="Arial" w:cs="Arial"/>
        </w:rPr>
        <w:t xml:space="preserve">the group of peers </w:t>
      </w:r>
      <w:r>
        <w:rPr>
          <w:rFonts w:ascii="Arial" w:hAnsi="Arial" w:cs="Arial"/>
        </w:rPr>
        <w:t>on the IVC design team</w:t>
      </w:r>
      <w:r w:rsidR="006B02A6">
        <w:rPr>
          <w:rFonts w:ascii="Arial" w:hAnsi="Arial" w:cs="Arial"/>
        </w:rPr>
        <w:t xml:space="preserve"> and other key experts</w:t>
      </w:r>
    </w:p>
    <w:p w:rsidR="006B02A6" w:rsidRDefault="006B02A6" w:rsidP="005A7181">
      <w:pPr>
        <w:ind w:left="360"/>
        <w:rPr>
          <w:rFonts w:ascii="Arial" w:hAnsi="Arial" w:cs="Arial"/>
        </w:rPr>
      </w:pPr>
    </w:p>
    <w:p w:rsidR="006B02A6" w:rsidRDefault="006B02A6" w:rsidP="006B02A6">
      <w:pPr>
        <w:pStyle w:val="Heading4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>Deliverables</w:t>
      </w:r>
    </w:p>
    <w:p w:rsidR="006B02A6" w:rsidRPr="006B02A6" w:rsidRDefault="006B02A6" w:rsidP="006B02A6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6B02A6">
        <w:rPr>
          <w:rFonts w:ascii="Arial" w:hAnsi="Arial" w:cs="Arial"/>
        </w:rPr>
        <w:t xml:space="preserve">summary report </w:t>
      </w:r>
      <w:r>
        <w:rPr>
          <w:rFonts w:ascii="Arial" w:hAnsi="Arial" w:cs="Arial"/>
        </w:rPr>
        <w:t xml:space="preserve">by the DR Chairman </w:t>
      </w:r>
      <w:r w:rsidRPr="006B02A6">
        <w:rPr>
          <w:rFonts w:ascii="Arial" w:hAnsi="Arial" w:cs="Arial"/>
        </w:rPr>
        <w:t xml:space="preserve">addressing the </w:t>
      </w:r>
      <w:r>
        <w:rPr>
          <w:rFonts w:ascii="Arial" w:hAnsi="Arial" w:cs="Arial"/>
        </w:rPr>
        <w:t>objectives</w:t>
      </w:r>
      <w:r w:rsidRPr="006B02A6">
        <w:rPr>
          <w:rFonts w:ascii="Arial" w:hAnsi="Arial" w:cs="Arial"/>
        </w:rPr>
        <w:t xml:space="preserve"> of t</w:t>
      </w:r>
      <w:r>
        <w:rPr>
          <w:rFonts w:ascii="Arial" w:hAnsi="Arial" w:cs="Arial"/>
        </w:rPr>
        <w:t>he review</w:t>
      </w:r>
      <w:r w:rsidRPr="006B02A6">
        <w:rPr>
          <w:rFonts w:ascii="Arial" w:hAnsi="Arial" w:cs="Arial"/>
        </w:rPr>
        <w:t>;</w:t>
      </w:r>
    </w:p>
    <w:p w:rsidR="006B02A6" w:rsidRPr="006B02A6" w:rsidRDefault="006B02A6" w:rsidP="006B02A6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6B02A6">
        <w:rPr>
          <w:rFonts w:ascii="Arial" w:hAnsi="Arial" w:cs="Arial"/>
        </w:rPr>
        <w:t>the collection of presentations – each including statu</w:t>
      </w:r>
      <w:r>
        <w:rPr>
          <w:rFonts w:ascii="Arial" w:hAnsi="Arial" w:cs="Arial"/>
        </w:rPr>
        <w:t>s and plans</w:t>
      </w:r>
      <w:r w:rsidRPr="006B02A6">
        <w:rPr>
          <w:rFonts w:ascii="Arial" w:hAnsi="Arial" w:cs="Arial"/>
        </w:rPr>
        <w:t>;</w:t>
      </w:r>
    </w:p>
    <w:p w:rsidR="006B02A6" w:rsidRPr="006B02A6" w:rsidRDefault="006B02A6" w:rsidP="006B02A6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6B02A6">
        <w:rPr>
          <w:rFonts w:ascii="Arial" w:hAnsi="Arial" w:cs="Arial"/>
        </w:rPr>
        <w:t xml:space="preserve">meeting minutes and the list of </w:t>
      </w:r>
      <w:r>
        <w:rPr>
          <w:rFonts w:ascii="Arial" w:hAnsi="Arial" w:cs="Arial"/>
        </w:rPr>
        <w:t>chits</w:t>
      </w:r>
      <w:r w:rsidRPr="006B02A6">
        <w:rPr>
          <w:rFonts w:ascii="Arial" w:hAnsi="Arial" w:cs="Arial"/>
        </w:rPr>
        <w:t xml:space="preserve"> compiled during the review by the DR secretary.</w:t>
      </w:r>
    </w:p>
    <w:p w:rsidR="0010098D" w:rsidRDefault="0010098D" w:rsidP="00A04A3E">
      <w:pPr>
        <w:rPr>
          <w:rFonts w:ascii="Arial" w:hAnsi="Arial" w:cs="Arial"/>
          <w:highlight w:val="yellow"/>
        </w:rPr>
      </w:pPr>
    </w:p>
    <w:p w:rsidR="0010098D" w:rsidRDefault="0010098D" w:rsidP="008C5F94">
      <w:pPr>
        <w:numPr>
          <w:ilvl w:val="0"/>
          <w:numId w:val="1"/>
        </w:numPr>
        <w:outlineLvl w:val="0"/>
        <w:rPr>
          <w:rFonts w:ascii="Arial" w:hAnsi="Arial" w:cs="Arial"/>
          <w:b/>
          <w:caps/>
          <w:sz w:val="28"/>
          <w:szCs w:val="28"/>
        </w:rPr>
      </w:pPr>
      <w:r w:rsidRPr="00DE014C">
        <w:rPr>
          <w:rFonts w:ascii="Arial" w:hAnsi="Arial" w:cs="Arial"/>
          <w:b/>
          <w:caps/>
          <w:sz w:val="28"/>
          <w:szCs w:val="28"/>
        </w:rPr>
        <w:t>Links to Document</w:t>
      </w:r>
      <w:r>
        <w:rPr>
          <w:rFonts w:ascii="Arial" w:hAnsi="Arial" w:cs="Arial"/>
          <w:b/>
          <w:caps/>
          <w:sz w:val="28"/>
          <w:szCs w:val="28"/>
        </w:rPr>
        <w:t>S</w:t>
      </w:r>
    </w:p>
    <w:p w:rsidR="0010098D" w:rsidRPr="008D3FAA" w:rsidRDefault="0010098D" w:rsidP="008C5F94">
      <w:pPr>
        <w:outlineLvl w:val="0"/>
        <w:rPr>
          <w:rFonts w:ascii="Arial" w:hAnsi="Arial" w:cs="Arial"/>
          <w:caps/>
        </w:rPr>
      </w:pPr>
    </w:p>
    <w:p w:rsidR="0010098D" w:rsidRPr="00C83565" w:rsidRDefault="00C71E53" w:rsidP="00C83565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DR presentations will be stored in an IDM folder </w:t>
      </w:r>
      <w:hyperlink r:id="rId11" w:history="1">
        <w:r w:rsidR="008C4024" w:rsidRPr="008C4024">
          <w:rPr>
            <w:rStyle w:val="Hyperlink"/>
            <w:rFonts w:ascii="Arial" w:hAnsi="Arial" w:cs="Arial"/>
            <w:lang w:val="fr-FR"/>
          </w:rPr>
          <w:t>IVC Interim Design Review</w:t>
        </w:r>
      </w:hyperlink>
    </w:p>
    <w:p w:rsidR="00AE7A5A" w:rsidRDefault="00AE7A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7A5A" w:rsidRDefault="0010098D" w:rsidP="0076046C">
      <w:pPr>
        <w:outlineLvl w:val="0"/>
        <w:rPr>
          <w:rFonts w:ascii="Arial" w:hAnsi="Arial" w:cs="Arial"/>
          <w:b/>
          <w:caps/>
          <w:sz w:val="28"/>
          <w:szCs w:val="28"/>
        </w:rPr>
      </w:pPr>
      <w:r w:rsidRPr="00EC5BEE">
        <w:rPr>
          <w:rFonts w:ascii="Arial" w:hAnsi="Arial" w:cs="Arial"/>
          <w:b/>
          <w:caps/>
          <w:sz w:val="28"/>
          <w:szCs w:val="28"/>
        </w:rPr>
        <w:t xml:space="preserve">List of </w:t>
      </w:r>
      <w:r w:rsidRPr="00E916A1">
        <w:rPr>
          <w:rFonts w:ascii="Arial" w:hAnsi="Arial" w:cs="Arial"/>
          <w:b/>
          <w:caps/>
          <w:sz w:val="28"/>
          <w:szCs w:val="28"/>
        </w:rPr>
        <w:t>Attendees</w:t>
      </w:r>
    </w:p>
    <w:p w:rsidR="00AE7A5A" w:rsidRDefault="00AE7A5A" w:rsidP="0076046C">
      <w:pPr>
        <w:outlineLvl w:val="0"/>
        <w:rPr>
          <w:rFonts w:ascii="Arial" w:hAnsi="Arial" w:cs="Arial"/>
          <w:b/>
          <w:caps/>
          <w:sz w:val="28"/>
          <w:szCs w:val="28"/>
        </w:rPr>
      </w:pPr>
    </w:p>
    <w:tbl>
      <w:tblPr>
        <w:tblW w:w="5000" w:type="pct"/>
        <w:tblLook w:val="0000"/>
      </w:tblPr>
      <w:tblGrid>
        <w:gridCol w:w="1724"/>
        <w:gridCol w:w="1484"/>
        <w:gridCol w:w="1137"/>
        <w:gridCol w:w="3663"/>
        <w:gridCol w:w="2463"/>
      </w:tblGrid>
      <w:tr w:rsidR="002A78A9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A9" w:rsidRPr="00D122A0" w:rsidRDefault="002A78A9" w:rsidP="002A78A9">
            <w:pPr>
              <w:rPr>
                <w:rFonts w:ascii="Arial" w:hAnsi="Arial"/>
                <w:b/>
                <w:bCs/>
              </w:rPr>
            </w:pPr>
            <w:r w:rsidRPr="00D122A0">
              <w:rPr>
                <w:rFonts w:ascii="Arial" w:hAnsi="Arial"/>
                <w:b/>
                <w:bCs/>
              </w:rPr>
              <w:t>Last Name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A9" w:rsidRPr="00D122A0" w:rsidRDefault="002A78A9" w:rsidP="002A78A9">
            <w:pPr>
              <w:rPr>
                <w:rFonts w:ascii="Arial" w:hAnsi="Arial"/>
                <w:b/>
                <w:bCs/>
              </w:rPr>
            </w:pPr>
            <w:r w:rsidRPr="00D122A0">
              <w:rPr>
                <w:rFonts w:ascii="Arial" w:hAnsi="Arial"/>
                <w:b/>
                <w:bCs/>
              </w:rPr>
              <w:t>First Name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A9" w:rsidRPr="00D122A0" w:rsidRDefault="002A78A9" w:rsidP="002A78A9">
            <w:pPr>
              <w:rPr>
                <w:rFonts w:ascii="Arial" w:hAnsi="Arial"/>
                <w:b/>
                <w:bCs/>
              </w:rPr>
            </w:pPr>
            <w:r w:rsidRPr="00D122A0">
              <w:rPr>
                <w:rFonts w:ascii="Arial" w:hAnsi="Arial"/>
                <w:b/>
                <w:bCs/>
              </w:rPr>
              <w:t>Org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A9" w:rsidRPr="00D122A0" w:rsidRDefault="002A78A9" w:rsidP="002A78A9">
            <w:pPr>
              <w:rPr>
                <w:rFonts w:ascii="Arial" w:hAnsi="Arial"/>
                <w:b/>
                <w:bCs/>
              </w:rPr>
            </w:pPr>
            <w:r w:rsidRPr="00D122A0"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A9" w:rsidRPr="00D122A0" w:rsidRDefault="002A78A9" w:rsidP="002A78A9">
            <w:pPr>
              <w:rPr>
                <w:rFonts w:ascii="Arial" w:hAnsi="Arial"/>
                <w:b/>
                <w:bCs/>
              </w:rPr>
            </w:pPr>
            <w:r w:rsidRPr="00D122A0">
              <w:rPr>
                <w:rFonts w:ascii="Arial" w:hAnsi="Arial"/>
                <w:b/>
                <w:bCs/>
              </w:rPr>
              <w:t>Role</w:t>
            </w: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Johnson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Gary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Gary.Johnson@iter.org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Design Approver</w:t>
            </w: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Daly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Edward.Daly@iter.org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Design Coordinator</w:t>
            </w: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Neumeyer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Charles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neumeyer@pppl.gov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Design Developer</w:t>
            </w: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Schoen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Skip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sschoen@pppl.gov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Design Review Secretary</w:t>
            </w: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Loesser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Doug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dloesser@pppl.gov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Design Review Chairman</w:t>
            </w: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Bohm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Tim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UW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tdbohm@wisc.edu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Sawan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Mohammed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UW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sawan@engr.wisc.edu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Pillsbury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Bob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SC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bob@sherbrookeconsulting.com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Stone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Howard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PU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hastone@princeton.edu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Brooks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Art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abrooks@pppl.gov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Bryant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Larry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lbryant@pppl.gov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Chrzanowski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Jim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jchrzano@pppl.gov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Feder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Russ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rfeder@pppl.gov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Gomez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Mike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mgomez@pppl.gov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Hause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Chris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chause@pppl.gov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Hawryluk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Rich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rhawryluk@pppl.gov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Heitzenroeder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Phil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pheitzen@pppl.gov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Johnson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Dave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djohnson@pppl.gov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Kalish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Mike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mkalish@pppl.gov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381B57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B57" w:rsidRPr="00D122A0" w:rsidRDefault="00381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Lipski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B57" w:rsidRPr="00D122A0" w:rsidRDefault="00381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B57" w:rsidRPr="00D122A0" w:rsidRDefault="00381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B57" w:rsidRPr="00D122A0" w:rsidRDefault="00381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alipski@pppl.gov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B57" w:rsidRPr="00D122A0" w:rsidRDefault="00381B57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Mansfield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Callum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cmansfield@pppl.gov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Salehzadeh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Amir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asalehza@pppl.gov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Simmons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Bob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bsimmons@pppl.gov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Titus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Pete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ptitus@pppl.gov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Zatz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Irv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PPPL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zatz@pppl.gov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Griffiths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Ian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OX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griffit4@maths.ox.ac.uk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Fogarty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Paul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ORNL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fogartypj@ornl.gov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Kim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Seokho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ORNL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kims@ornl.gov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Nelson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Brad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ORNL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nelsonbe@ornl.gov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Petrov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Andre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ORNL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petrovay@ornl.gov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Feng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Jun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MIT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feng@psfc.mit.edu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Cordier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Jean-Jacques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Jean-Jacques.Cordier@iter.org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Ioki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Kimihiro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Kimihiro.Ioki@iter.org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Kuehn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Ingo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Ingo.Kuehn@iter.org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Loarte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Alberto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Alberto.Loarte@iter.org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Martin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Alex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Alex.Martin@iter.org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Nakahira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Masa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Masataka.Nakahira@iter.org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Tao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Jun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IO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Jun.Tao@iter.org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Schaffer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Mike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GA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schaffer@fusion.gat.com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Smith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John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GA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smithj@fusion.gat.com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Bovet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Clement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CAPSIM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bovet.clement@gmail.com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Yu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Wu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ASIPP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wuyu@ipp.ac.cn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Huan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Jin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ASIPP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jinhuan@ipp.ac.cn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  <w:tr w:rsidR="00D122A0" w:rsidRPr="002A78A9">
        <w:trPr>
          <w:trHeight w:val="3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Treverton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Andrew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Tyco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  <w:r w:rsidRPr="00D122A0">
              <w:rPr>
                <w:rFonts w:ascii="Arial" w:hAnsi="Arial"/>
              </w:rPr>
              <w:t>atreverton@tycothermal.com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22A0" w:rsidRPr="00D122A0" w:rsidRDefault="00D122A0">
            <w:pPr>
              <w:rPr>
                <w:rFonts w:ascii="Arial" w:hAnsi="Arial"/>
              </w:rPr>
            </w:pPr>
          </w:p>
        </w:tc>
      </w:tr>
    </w:tbl>
    <w:p w:rsidR="002A78A9" w:rsidRDefault="002A78A9" w:rsidP="00054EEF">
      <w:pPr>
        <w:rPr>
          <w:rFonts w:ascii="Arial" w:eastAsia="Batang" w:hAnsi="Arial" w:cs="Arial"/>
          <w:color w:val="000000"/>
          <w:lang w:eastAsia="ko-KR"/>
        </w:rPr>
      </w:pPr>
    </w:p>
    <w:p w:rsidR="0010098D" w:rsidRPr="000B1E82" w:rsidRDefault="0010098D" w:rsidP="00054EEF">
      <w:pPr>
        <w:rPr>
          <w:rFonts w:ascii="Arial" w:eastAsia="Batang" w:hAnsi="Arial" w:cs="Arial"/>
          <w:color w:val="000000"/>
          <w:lang w:eastAsia="ko-KR"/>
        </w:rPr>
      </w:pPr>
    </w:p>
    <w:p w:rsidR="002C278D" w:rsidRDefault="002C278D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2A78A9" w:rsidRDefault="002A78A9" w:rsidP="00C510A4">
      <w:pPr>
        <w:numPr>
          <w:ilvl w:val="0"/>
          <w:numId w:val="1"/>
        </w:numPr>
        <w:outlineLvl w:val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SCHEDULE OF PRESENTATIONS</w:t>
      </w:r>
    </w:p>
    <w:p w:rsidR="002A78A9" w:rsidRDefault="002A78A9" w:rsidP="002A78A9">
      <w:pPr>
        <w:ind w:left="720"/>
        <w:outlineLvl w:val="0"/>
        <w:rPr>
          <w:rFonts w:ascii="Arial" w:hAnsi="Arial" w:cs="Arial"/>
          <w:b/>
          <w:caps/>
          <w:sz w:val="28"/>
          <w:szCs w:val="28"/>
        </w:rPr>
      </w:pPr>
    </w:p>
    <w:tbl>
      <w:tblPr>
        <w:tblW w:w="5000" w:type="pct"/>
        <w:tblLook w:val="0000"/>
      </w:tblPr>
      <w:tblGrid>
        <w:gridCol w:w="4239"/>
        <w:gridCol w:w="2010"/>
        <w:gridCol w:w="1590"/>
        <w:gridCol w:w="1317"/>
        <w:gridCol w:w="1315"/>
      </w:tblGrid>
      <w:tr w:rsidR="00857502" w:rsidRPr="00857502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Monday - 26 July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Start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End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Introduction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C Neumeyer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8:15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Requirements &amp; Design point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C Neumeyer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9:00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Physical configuration and layout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P Heitzenroeder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9:45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BREAK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10:00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EM loads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R Pillsbury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10:45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Neutronics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T Bohm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11:15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Design criteria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P Heitzenroeder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11:15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11:45</w:t>
            </w:r>
          </w:p>
        </w:tc>
      </w:tr>
      <w:tr w:rsidR="00857502" w:rsidRPr="00857502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Tuesday - 27 July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Start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End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Thermal/structural FEA - ELM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L Bryant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8:45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Thermal/structural FEA - VS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P Titus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9:30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Thermal/structural FEA - Feeders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A Brooks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10:00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BREAK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10:15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Fatigue considerations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J Feng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10:45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R&amp;D and special studies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P Heitzenroeder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11:45</w:t>
            </w:r>
          </w:p>
        </w:tc>
      </w:tr>
      <w:tr w:rsidR="00857502" w:rsidRPr="00857502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Wednesday - 28 July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Start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57502">
              <w:rPr>
                <w:rFonts w:ascii="Verdana" w:hAnsi="Verdana"/>
                <w:b/>
                <w:bCs/>
                <w:sz w:val="28"/>
                <w:szCs w:val="28"/>
              </w:rPr>
              <w:t>End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Fabrication and installation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P Heitzenroeder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8:30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Remote handling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M Nakahira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8:30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9:00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Integration with interfacing systems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C Neumeyer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9:30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BREAK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9:45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PDR Checklist Items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C Neumeyer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0:30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9:45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10:15</w:t>
            </w:r>
          </w:p>
        </w:tc>
      </w:tr>
      <w:tr w:rsidR="00857502" w:rsidRPr="00857502">
        <w:trPr>
          <w:trHeight w:val="32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Chit Review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All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10:15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502" w:rsidRPr="00857502" w:rsidRDefault="00857502" w:rsidP="00857502">
            <w:pPr>
              <w:jc w:val="center"/>
              <w:rPr>
                <w:rFonts w:ascii="Verdana" w:hAnsi="Verdana"/>
              </w:rPr>
            </w:pPr>
            <w:r w:rsidRPr="00857502">
              <w:rPr>
                <w:rFonts w:ascii="Verdana" w:hAnsi="Verdana"/>
              </w:rPr>
              <w:t>11:15</w:t>
            </w:r>
          </w:p>
        </w:tc>
      </w:tr>
    </w:tbl>
    <w:p w:rsidR="002A78A9" w:rsidRDefault="002A78A9" w:rsidP="002A78A9">
      <w:pPr>
        <w:outlineLvl w:val="0"/>
        <w:rPr>
          <w:rFonts w:ascii="Arial" w:hAnsi="Arial" w:cs="Arial"/>
          <w:b/>
          <w:caps/>
          <w:sz w:val="28"/>
          <w:szCs w:val="28"/>
        </w:rPr>
      </w:pPr>
    </w:p>
    <w:sectPr w:rsidR="002A78A9" w:rsidSect="000077B2">
      <w:headerReference w:type="default" r:id="rId12"/>
      <w:footerReference w:type="default" r:id="rId13"/>
      <w:pgSz w:w="12240" w:h="15840" w:code="1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47" w:rsidRDefault="00466147">
      <w:r>
        <w:separator/>
      </w:r>
    </w:p>
  </w:endnote>
  <w:endnote w:type="continuationSeparator" w:id="0">
    <w:p w:rsidR="00466147" w:rsidRDefault="0046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7" w:rsidRPr="00E2784E" w:rsidRDefault="00466147" w:rsidP="00E2784E">
    <w:pPr>
      <w:pStyle w:val="Footer"/>
      <w:jc w:val="right"/>
      <w:rPr>
        <w:rFonts w:ascii="Garamond" w:hAnsi="Garamond"/>
      </w:rPr>
    </w:pP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 w:rsidRPr="00E2784E">
      <w:rPr>
        <w:rFonts w:ascii="Garamond" w:hAnsi="Garamond"/>
      </w:rPr>
      <w:t xml:space="preserve">Page </w:t>
    </w:r>
    <w:r w:rsidR="00B90EBB" w:rsidRPr="00E2784E">
      <w:rPr>
        <w:rFonts w:ascii="Garamond" w:hAnsi="Garamond"/>
      </w:rPr>
      <w:fldChar w:fldCharType="begin"/>
    </w:r>
    <w:r w:rsidRPr="00E2784E">
      <w:rPr>
        <w:rFonts w:ascii="Garamond" w:hAnsi="Garamond"/>
      </w:rPr>
      <w:instrText xml:space="preserve"> PAGE </w:instrText>
    </w:r>
    <w:r w:rsidR="00B90EBB" w:rsidRPr="00E2784E">
      <w:rPr>
        <w:rFonts w:ascii="Garamond" w:hAnsi="Garamond"/>
      </w:rPr>
      <w:fldChar w:fldCharType="separate"/>
    </w:r>
    <w:r w:rsidR="00DA5AB8">
      <w:rPr>
        <w:rFonts w:ascii="Garamond" w:hAnsi="Garamond"/>
        <w:noProof/>
      </w:rPr>
      <w:t>6</w:t>
    </w:r>
    <w:r w:rsidR="00B90EBB" w:rsidRPr="00E2784E">
      <w:rPr>
        <w:rFonts w:ascii="Garamond" w:hAnsi="Garamond"/>
      </w:rPr>
      <w:fldChar w:fldCharType="end"/>
    </w:r>
    <w:r w:rsidRPr="00E2784E">
      <w:rPr>
        <w:rFonts w:ascii="Garamond" w:hAnsi="Garamond"/>
      </w:rPr>
      <w:t xml:space="preserve"> of </w:t>
    </w:r>
    <w:r w:rsidR="00B90EBB" w:rsidRPr="00E2784E">
      <w:rPr>
        <w:rFonts w:ascii="Garamond" w:hAnsi="Garamond"/>
      </w:rPr>
      <w:fldChar w:fldCharType="begin"/>
    </w:r>
    <w:r w:rsidRPr="00E2784E">
      <w:rPr>
        <w:rFonts w:ascii="Garamond" w:hAnsi="Garamond"/>
      </w:rPr>
      <w:instrText xml:space="preserve"> NUMPAGES </w:instrText>
    </w:r>
    <w:r w:rsidR="00B90EBB" w:rsidRPr="00E2784E">
      <w:rPr>
        <w:rFonts w:ascii="Garamond" w:hAnsi="Garamond"/>
      </w:rPr>
      <w:fldChar w:fldCharType="separate"/>
    </w:r>
    <w:r w:rsidR="00DA5AB8">
      <w:rPr>
        <w:rFonts w:ascii="Garamond" w:hAnsi="Garamond"/>
        <w:noProof/>
      </w:rPr>
      <w:t>6</w:t>
    </w:r>
    <w:r w:rsidR="00B90EBB" w:rsidRPr="00E2784E">
      <w:rPr>
        <w:rFonts w:ascii="Garamond" w:hAnsi="Garamond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47" w:rsidRDefault="00466147">
      <w:r>
        <w:separator/>
      </w:r>
    </w:p>
  </w:footnote>
  <w:footnote w:type="continuationSeparator" w:id="0">
    <w:p w:rsidR="00466147" w:rsidRDefault="004661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7" w:rsidRDefault="00466147" w:rsidP="00A80E24">
    <w:pPr>
      <w:pStyle w:val="Header"/>
    </w:pPr>
    <w:r>
      <w:rPr>
        <w:noProof/>
      </w:rPr>
      <w:drawing>
        <wp:inline distT="0" distB="0" distL="0" distR="0">
          <wp:extent cx="1400175" cy="6667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Pr="00C74702">
      <w:rPr>
        <w:rFonts w:ascii="Arial" w:hAnsi="Arial" w:cs="Arial"/>
        <w:color w:val="0000FF"/>
      </w:rPr>
      <w:t>ITER_D_</w:t>
    </w:r>
    <w:r w:rsidR="008C4024">
      <w:rPr>
        <w:rFonts w:ascii="Arial" w:hAnsi="Arial" w:cs="Arial"/>
        <w:color w:val="0000FF"/>
      </w:rPr>
      <w:t>33CBPU v1.3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"/>
      </v:shape>
    </w:pict>
  </w:numPicBullet>
  <w:abstractNum w:abstractNumId="0">
    <w:nsid w:val="FFFFFFFE"/>
    <w:multiLevelType w:val="singleLevel"/>
    <w:tmpl w:val="1A9AED46"/>
    <w:lvl w:ilvl="0">
      <w:numFmt w:val="bullet"/>
      <w:lvlText w:val="*"/>
      <w:lvlJc w:val="left"/>
    </w:lvl>
  </w:abstractNum>
  <w:abstractNum w:abstractNumId="1">
    <w:nsid w:val="00B1242E"/>
    <w:multiLevelType w:val="hybridMultilevel"/>
    <w:tmpl w:val="5C349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94E4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16C48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957E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8AA22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A1160A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B130A7B"/>
    <w:multiLevelType w:val="hybridMultilevel"/>
    <w:tmpl w:val="DF1610FC"/>
    <w:lvl w:ilvl="0" w:tplc="AB2080AC">
      <w:start w:val="60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9D6FAD"/>
    <w:multiLevelType w:val="hybridMultilevel"/>
    <w:tmpl w:val="366EA2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196B61"/>
    <w:multiLevelType w:val="multilevel"/>
    <w:tmpl w:val="A3C6730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8E4ABE"/>
    <w:multiLevelType w:val="hybridMultilevel"/>
    <w:tmpl w:val="33B40378"/>
    <w:lvl w:ilvl="0" w:tplc="68DEA476">
      <w:numFmt w:val="bullet"/>
      <w:lvlText w:val="-"/>
      <w:lvlJc w:val="left"/>
      <w:pPr>
        <w:ind w:left="1080" w:hanging="360"/>
      </w:pPr>
      <w:rPr>
        <w:rFonts w:ascii="Arial" w:eastAsia="Batang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A449B7"/>
    <w:multiLevelType w:val="hybridMultilevel"/>
    <w:tmpl w:val="4E0691C2"/>
    <w:lvl w:ilvl="0" w:tplc="68DEA476">
      <w:numFmt w:val="bullet"/>
      <w:lvlText w:val="-"/>
      <w:lvlJc w:val="left"/>
      <w:pPr>
        <w:ind w:left="1080" w:hanging="360"/>
      </w:pPr>
      <w:rPr>
        <w:rFonts w:ascii="Arial" w:eastAsia="Batang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443F73"/>
    <w:multiLevelType w:val="hybridMultilevel"/>
    <w:tmpl w:val="CE004C66"/>
    <w:lvl w:ilvl="0" w:tplc="08090003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-"/>
      <w:lvlJc w:val="left"/>
      <w:pPr>
        <w:ind w:left="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1AB95CD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B81539F"/>
    <w:multiLevelType w:val="hybridMultilevel"/>
    <w:tmpl w:val="60D8CDE6"/>
    <w:lvl w:ilvl="0" w:tplc="04090001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3366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043740"/>
    <w:multiLevelType w:val="multilevel"/>
    <w:tmpl w:val="5420DD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8970D1"/>
    <w:multiLevelType w:val="hybridMultilevel"/>
    <w:tmpl w:val="9716CD8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913CE"/>
    <w:multiLevelType w:val="hybridMultilevel"/>
    <w:tmpl w:val="19F65420"/>
    <w:lvl w:ilvl="0" w:tplc="E158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8131C">
      <w:start w:val="1554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E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8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E8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87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87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BFF133B"/>
    <w:multiLevelType w:val="hybridMultilevel"/>
    <w:tmpl w:val="E9F4B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80BA3"/>
    <w:multiLevelType w:val="hybridMultilevel"/>
    <w:tmpl w:val="F9189C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476B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0FA2D46"/>
    <w:multiLevelType w:val="hybridMultilevel"/>
    <w:tmpl w:val="366EA2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8C400A"/>
    <w:multiLevelType w:val="hybridMultilevel"/>
    <w:tmpl w:val="5D5C1888"/>
    <w:lvl w:ilvl="0" w:tplc="ED9ABC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651100A"/>
    <w:multiLevelType w:val="hybridMultilevel"/>
    <w:tmpl w:val="B78E3C1A"/>
    <w:lvl w:ilvl="0" w:tplc="11AA1ABA">
      <w:start w:val="7"/>
      <w:numFmt w:val="bullet"/>
      <w:lvlText w:val="-"/>
      <w:lvlJc w:val="left"/>
      <w:pPr>
        <w:ind w:left="1080" w:hanging="360"/>
      </w:pPr>
      <w:rPr>
        <w:rFonts w:ascii="Arial" w:eastAsia="SimSu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AC652F"/>
    <w:multiLevelType w:val="hybridMultilevel"/>
    <w:tmpl w:val="FF62E2F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F548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8A4C13"/>
    <w:multiLevelType w:val="hybridMultilevel"/>
    <w:tmpl w:val="A3C673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D43283"/>
    <w:multiLevelType w:val="hybridMultilevel"/>
    <w:tmpl w:val="342E0F6E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3C3BF2"/>
    <w:multiLevelType w:val="hybridMultilevel"/>
    <w:tmpl w:val="D7C0A280"/>
    <w:lvl w:ilvl="0" w:tplc="08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5271C4F"/>
    <w:multiLevelType w:val="multilevel"/>
    <w:tmpl w:val="5C3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353ED9"/>
    <w:multiLevelType w:val="hybridMultilevel"/>
    <w:tmpl w:val="8176246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B73E9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>
    <w:nsid w:val="4A530BCA"/>
    <w:multiLevelType w:val="hybridMultilevel"/>
    <w:tmpl w:val="DA8002FA"/>
    <w:lvl w:ilvl="0" w:tplc="68DEA476">
      <w:numFmt w:val="bullet"/>
      <w:lvlText w:val="-"/>
      <w:lvlJc w:val="left"/>
      <w:pPr>
        <w:ind w:left="1080" w:hanging="360"/>
      </w:pPr>
      <w:rPr>
        <w:rFonts w:ascii="Arial" w:eastAsia="Batang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940FD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4E403A09"/>
    <w:multiLevelType w:val="hybridMultilevel"/>
    <w:tmpl w:val="51C8D05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B5A5F"/>
    <w:multiLevelType w:val="hybridMultilevel"/>
    <w:tmpl w:val="5420DDE0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0516D6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50AF22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50CA22C2"/>
    <w:multiLevelType w:val="multilevel"/>
    <w:tmpl w:val="A3C6730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1E759D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55B37D40"/>
    <w:multiLevelType w:val="hybridMultilevel"/>
    <w:tmpl w:val="CBA651B4"/>
    <w:lvl w:ilvl="0" w:tplc="08090005">
      <w:start w:val="1"/>
      <w:numFmt w:val="decimal"/>
      <w:lvlText w:val="[%1]"/>
      <w:lvlJc w:val="left"/>
      <w:pPr>
        <w:tabs>
          <w:tab w:val="num" w:pos="360"/>
        </w:tabs>
        <w:ind w:left="1080" w:hanging="853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81260C8"/>
    <w:multiLevelType w:val="hybridMultilevel"/>
    <w:tmpl w:val="6306678E"/>
    <w:lvl w:ilvl="0" w:tplc="68DEA476">
      <w:numFmt w:val="bullet"/>
      <w:lvlText w:val="-"/>
      <w:lvlJc w:val="left"/>
      <w:pPr>
        <w:ind w:left="1080" w:hanging="360"/>
      </w:pPr>
      <w:rPr>
        <w:rFonts w:ascii="Arial" w:eastAsia="Batang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782C95"/>
    <w:multiLevelType w:val="hybridMultilevel"/>
    <w:tmpl w:val="370AE2C4"/>
    <w:lvl w:ilvl="0" w:tplc="11AA1ABA">
      <w:start w:val="7"/>
      <w:numFmt w:val="bullet"/>
      <w:lvlText w:val="-"/>
      <w:lvlJc w:val="left"/>
      <w:pPr>
        <w:ind w:left="1800" w:hanging="360"/>
      </w:pPr>
      <w:rPr>
        <w:rFonts w:ascii="Arial" w:eastAsia="SimSu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4166F3"/>
    <w:multiLevelType w:val="hybridMultilevel"/>
    <w:tmpl w:val="8CB69D7E"/>
    <w:lvl w:ilvl="0" w:tplc="34C4CC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A943D3"/>
    <w:multiLevelType w:val="hybridMultilevel"/>
    <w:tmpl w:val="71FC3E20"/>
    <w:lvl w:ilvl="0" w:tplc="11AA1ABA">
      <w:start w:val="7"/>
      <w:numFmt w:val="bullet"/>
      <w:lvlText w:val="-"/>
      <w:lvlJc w:val="left"/>
      <w:pPr>
        <w:ind w:left="1080" w:hanging="360"/>
      </w:pPr>
      <w:rPr>
        <w:rFonts w:ascii="Arial" w:eastAsia="SimSu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1A191E"/>
    <w:multiLevelType w:val="hybridMultilevel"/>
    <w:tmpl w:val="B8E0F0FA"/>
    <w:lvl w:ilvl="0" w:tplc="9056DC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27B1E26"/>
    <w:multiLevelType w:val="hybridMultilevel"/>
    <w:tmpl w:val="6472E7C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AE75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D7F41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8"/>
  </w:num>
  <w:num w:numId="5">
    <w:abstractNumId w:val="19"/>
  </w:num>
  <w:num w:numId="6">
    <w:abstractNumId w:val="17"/>
  </w:num>
  <w:num w:numId="7">
    <w:abstractNumId w:val="45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6"/>
  </w:num>
  <w:num w:numId="11">
    <w:abstractNumId w:val="18"/>
  </w:num>
  <w:num w:numId="12">
    <w:abstractNumId w:val="24"/>
  </w:num>
  <w:num w:numId="13">
    <w:abstractNumId w:val="35"/>
  </w:num>
  <w:num w:numId="14">
    <w:abstractNumId w:val="15"/>
  </w:num>
  <w:num w:numId="15">
    <w:abstractNumId w:val="28"/>
  </w:num>
  <w:num w:numId="16">
    <w:abstractNumId w:val="27"/>
  </w:num>
  <w:num w:numId="17">
    <w:abstractNumId w:val="14"/>
  </w:num>
  <w:num w:numId="18">
    <w:abstractNumId w:val="29"/>
  </w:num>
  <w:num w:numId="19">
    <w:abstractNumId w:val="30"/>
  </w:num>
  <w:num w:numId="20">
    <w:abstractNumId w:val="43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32"/>
  </w:num>
  <w:num w:numId="26">
    <w:abstractNumId w:val="41"/>
  </w:num>
  <w:num w:numId="27">
    <w:abstractNumId w:val="11"/>
  </w:num>
  <w:num w:numId="28">
    <w:abstractNumId w:val="48"/>
  </w:num>
  <w:num w:numId="29">
    <w:abstractNumId w:val="5"/>
  </w:num>
  <w:num w:numId="30">
    <w:abstractNumId w:val="33"/>
  </w:num>
  <w:num w:numId="31">
    <w:abstractNumId w:val="25"/>
  </w:num>
  <w:num w:numId="32">
    <w:abstractNumId w:val="6"/>
  </w:num>
  <w:num w:numId="33">
    <w:abstractNumId w:val="37"/>
  </w:num>
  <w:num w:numId="34">
    <w:abstractNumId w:val="4"/>
  </w:num>
  <w:num w:numId="35">
    <w:abstractNumId w:val="13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0"/>
  </w:num>
  <w:num w:numId="39">
    <w:abstractNumId w:val="36"/>
  </w:num>
  <w:num w:numId="40">
    <w:abstractNumId w:val="47"/>
  </w:num>
  <w:num w:numId="41">
    <w:abstractNumId w:val="39"/>
  </w:num>
  <w:num w:numId="42">
    <w:abstractNumId w:val="3"/>
  </w:num>
  <w:num w:numId="43">
    <w:abstractNumId w:val="21"/>
  </w:num>
  <w:num w:numId="44">
    <w:abstractNumId w:val="8"/>
  </w:num>
  <w:num w:numId="45">
    <w:abstractNumId w:val="12"/>
  </w:num>
  <w:num w:numId="46">
    <w:abstractNumId w:val="34"/>
  </w:num>
  <w:num w:numId="47">
    <w:abstractNumId w:val="23"/>
  </w:num>
  <w:num w:numId="48">
    <w:abstractNumId w:val="42"/>
  </w:num>
  <w:num w:numId="49">
    <w:abstractNumId w:val="4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1"/>
  <w:drawingGridVerticalSpacing w:val="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3665"/>
    <w:rsid w:val="000002BD"/>
    <w:rsid w:val="00000B35"/>
    <w:rsid w:val="00002A85"/>
    <w:rsid w:val="000033F2"/>
    <w:rsid w:val="000077B2"/>
    <w:rsid w:val="00007D69"/>
    <w:rsid w:val="00011089"/>
    <w:rsid w:val="00012182"/>
    <w:rsid w:val="00013335"/>
    <w:rsid w:val="00013A35"/>
    <w:rsid w:val="00013C44"/>
    <w:rsid w:val="00016E96"/>
    <w:rsid w:val="0002027F"/>
    <w:rsid w:val="00020586"/>
    <w:rsid w:val="00021470"/>
    <w:rsid w:val="0002189F"/>
    <w:rsid w:val="000223CB"/>
    <w:rsid w:val="00023EEF"/>
    <w:rsid w:val="00025CC3"/>
    <w:rsid w:val="00025F57"/>
    <w:rsid w:val="00026B01"/>
    <w:rsid w:val="00026D46"/>
    <w:rsid w:val="00027734"/>
    <w:rsid w:val="00027B13"/>
    <w:rsid w:val="00027E74"/>
    <w:rsid w:val="00030153"/>
    <w:rsid w:val="00030154"/>
    <w:rsid w:val="0003071D"/>
    <w:rsid w:val="000313BD"/>
    <w:rsid w:val="0003190C"/>
    <w:rsid w:val="00033141"/>
    <w:rsid w:val="00034D3B"/>
    <w:rsid w:val="000351FA"/>
    <w:rsid w:val="00036490"/>
    <w:rsid w:val="00036883"/>
    <w:rsid w:val="00037643"/>
    <w:rsid w:val="00037B68"/>
    <w:rsid w:val="00042A31"/>
    <w:rsid w:val="00042B08"/>
    <w:rsid w:val="00043449"/>
    <w:rsid w:val="000444CD"/>
    <w:rsid w:val="0004715B"/>
    <w:rsid w:val="00051154"/>
    <w:rsid w:val="00051158"/>
    <w:rsid w:val="00054321"/>
    <w:rsid w:val="0005447A"/>
    <w:rsid w:val="00054EEF"/>
    <w:rsid w:val="00055233"/>
    <w:rsid w:val="00057AA2"/>
    <w:rsid w:val="0006015D"/>
    <w:rsid w:val="000626D3"/>
    <w:rsid w:val="000654E1"/>
    <w:rsid w:val="0007179D"/>
    <w:rsid w:val="000723AB"/>
    <w:rsid w:val="000743EE"/>
    <w:rsid w:val="0007746B"/>
    <w:rsid w:val="0007798B"/>
    <w:rsid w:val="0008107C"/>
    <w:rsid w:val="000817CA"/>
    <w:rsid w:val="00082367"/>
    <w:rsid w:val="00082CE8"/>
    <w:rsid w:val="0008348C"/>
    <w:rsid w:val="00083C3D"/>
    <w:rsid w:val="0008426F"/>
    <w:rsid w:val="0008679D"/>
    <w:rsid w:val="0008688E"/>
    <w:rsid w:val="00086F53"/>
    <w:rsid w:val="000912C3"/>
    <w:rsid w:val="0009293B"/>
    <w:rsid w:val="00093C0C"/>
    <w:rsid w:val="00095C65"/>
    <w:rsid w:val="0009620C"/>
    <w:rsid w:val="000A07CD"/>
    <w:rsid w:val="000A0EB0"/>
    <w:rsid w:val="000A1F07"/>
    <w:rsid w:val="000A368D"/>
    <w:rsid w:val="000A37BF"/>
    <w:rsid w:val="000A3AFD"/>
    <w:rsid w:val="000A4BAE"/>
    <w:rsid w:val="000A4BD3"/>
    <w:rsid w:val="000A5124"/>
    <w:rsid w:val="000A6333"/>
    <w:rsid w:val="000A6407"/>
    <w:rsid w:val="000B0E2B"/>
    <w:rsid w:val="000B1B84"/>
    <w:rsid w:val="000B1E82"/>
    <w:rsid w:val="000B2B46"/>
    <w:rsid w:val="000B5329"/>
    <w:rsid w:val="000B7679"/>
    <w:rsid w:val="000B77D8"/>
    <w:rsid w:val="000B7933"/>
    <w:rsid w:val="000B7AE6"/>
    <w:rsid w:val="000C04EE"/>
    <w:rsid w:val="000C0667"/>
    <w:rsid w:val="000C150F"/>
    <w:rsid w:val="000C24D4"/>
    <w:rsid w:val="000C2955"/>
    <w:rsid w:val="000C2D0C"/>
    <w:rsid w:val="000C34D0"/>
    <w:rsid w:val="000C4EEB"/>
    <w:rsid w:val="000C5124"/>
    <w:rsid w:val="000C60AE"/>
    <w:rsid w:val="000C6A6B"/>
    <w:rsid w:val="000D2245"/>
    <w:rsid w:val="000D46D3"/>
    <w:rsid w:val="000D7DAB"/>
    <w:rsid w:val="000E04E3"/>
    <w:rsid w:val="000E082E"/>
    <w:rsid w:val="000E096C"/>
    <w:rsid w:val="000E0AE3"/>
    <w:rsid w:val="000E1097"/>
    <w:rsid w:val="000E132C"/>
    <w:rsid w:val="000E1B42"/>
    <w:rsid w:val="000E6A82"/>
    <w:rsid w:val="000E7066"/>
    <w:rsid w:val="000E7E70"/>
    <w:rsid w:val="000F0580"/>
    <w:rsid w:val="000F0C86"/>
    <w:rsid w:val="000F29C1"/>
    <w:rsid w:val="000F2CBA"/>
    <w:rsid w:val="000F3CF7"/>
    <w:rsid w:val="000F476D"/>
    <w:rsid w:val="000F67CF"/>
    <w:rsid w:val="000F6D23"/>
    <w:rsid w:val="000F77CC"/>
    <w:rsid w:val="000F7E32"/>
    <w:rsid w:val="0010098D"/>
    <w:rsid w:val="00100B5C"/>
    <w:rsid w:val="00103199"/>
    <w:rsid w:val="0010511F"/>
    <w:rsid w:val="00105E51"/>
    <w:rsid w:val="00107EAF"/>
    <w:rsid w:val="001102D8"/>
    <w:rsid w:val="0011469E"/>
    <w:rsid w:val="00115865"/>
    <w:rsid w:val="00115FC5"/>
    <w:rsid w:val="001171BE"/>
    <w:rsid w:val="0011734D"/>
    <w:rsid w:val="00120D9B"/>
    <w:rsid w:val="001238D1"/>
    <w:rsid w:val="0012695D"/>
    <w:rsid w:val="00126DB1"/>
    <w:rsid w:val="00130026"/>
    <w:rsid w:val="0013194A"/>
    <w:rsid w:val="00131ABF"/>
    <w:rsid w:val="0013247F"/>
    <w:rsid w:val="00132A10"/>
    <w:rsid w:val="0013342A"/>
    <w:rsid w:val="00133CF8"/>
    <w:rsid w:val="001342F5"/>
    <w:rsid w:val="00135C3A"/>
    <w:rsid w:val="00136242"/>
    <w:rsid w:val="00136335"/>
    <w:rsid w:val="0013670F"/>
    <w:rsid w:val="00137291"/>
    <w:rsid w:val="00137ED8"/>
    <w:rsid w:val="0014333B"/>
    <w:rsid w:val="00145CE7"/>
    <w:rsid w:val="00151971"/>
    <w:rsid w:val="00152BF6"/>
    <w:rsid w:val="0015322B"/>
    <w:rsid w:val="001539C8"/>
    <w:rsid w:val="00156228"/>
    <w:rsid w:val="00156258"/>
    <w:rsid w:val="00162A92"/>
    <w:rsid w:val="00170805"/>
    <w:rsid w:val="001717A5"/>
    <w:rsid w:val="001721A6"/>
    <w:rsid w:val="001721A7"/>
    <w:rsid w:val="00173224"/>
    <w:rsid w:val="00174538"/>
    <w:rsid w:val="00175EC2"/>
    <w:rsid w:val="00176912"/>
    <w:rsid w:val="00176D4A"/>
    <w:rsid w:val="0018244F"/>
    <w:rsid w:val="00183982"/>
    <w:rsid w:val="001849D2"/>
    <w:rsid w:val="00185920"/>
    <w:rsid w:val="00190396"/>
    <w:rsid w:val="00193FCF"/>
    <w:rsid w:val="00194405"/>
    <w:rsid w:val="00194F8B"/>
    <w:rsid w:val="001A0719"/>
    <w:rsid w:val="001A1EAE"/>
    <w:rsid w:val="001A1F08"/>
    <w:rsid w:val="001A25D6"/>
    <w:rsid w:val="001A36CD"/>
    <w:rsid w:val="001A3DCB"/>
    <w:rsid w:val="001A5860"/>
    <w:rsid w:val="001A7972"/>
    <w:rsid w:val="001B09B7"/>
    <w:rsid w:val="001B10E5"/>
    <w:rsid w:val="001B2C4F"/>
    <w:rsid w:val="001B3DA3"/>
    <w:rsid w:val="001B570B"/>
    <w:rsid w:val="001C099C"/>
    <w:rsid w:val="001C11F8"/>
    <w:rsid w:val="001C2256"/>
    <w:rsid w:val="001C2E68"/>
    <w:rsid w:val="001C4A80"/>
    <w:rsid w:val="001C4FFB"/>
    <w:rsid w:val="001C5094"/>
    <w:rsid w:val="001C58AA"/>
    <w:rsid w:val="001C5D2E"/>
    <w:rsid w:val="001C7F1C"/>
    <w:rsid w:val="001D02AA"/>
    <w:rsid w:val="001D0914"/>
    <w:rsid w:val="001D1DA1"/>
    <w:rsid w:val="001D20B3"/>
    <w:rsid w:val="001D4543"/>
    <w:rsid w:val="001D6186"/>
    <w:rsid w:val="001D6F68"/>
    <w:rsid w:val="001D711C"/>
    <w:rsid w:val="001D7E4B"/>
    <w:rsid w:val="001E0BA7"/>
    <w:rsid w:val="001E1281"/>
    <w:rsid w:val="001E2394"/>
    <w:rsid w:val="001E390F"/>
    <w:rsid w:val="001E3A64"/>
    <w:rsid w:val="001E55A9"/>
    <w:rsid w:val="001E69A1"/>
    <w:rsid w:val="001E72FC"/>
    <w:rsid w:val="001E76C4"/>
    <w:rsid w:val="001F0AB9"/>
    <w:rsid w:val="001F10C3"/>
    <w:rsid w:val="001F1DE0"/>
    <w:rsid w:val="001F3E22"/>
    <w:rsid w:val="001F5258"/>
    <w:rsid w:val="001F6145"/>
    <w:rsid w:val="001F6B5E"/>
    <w:rsid w:val="001F6C25"/>
    <w:rsid w:val="001F6DCC"/>
    <w:rsid w:val="001F72B2"/>
    <w:rsid w:val="00200059"/>
    <w:rsid w:val="002001A9"/>
    <w:rsid w:val="00203830"/>
    <w:rsid w:val="00203E7D"/>
    <w:rsid w:val="00205DD4"/>
    <w:rsid w:val="00207506"/>
    <w:rsid w:val="00211EBC"/>
    <w:rsid w:val="002127C6"/>
    <w:rsid w:val="00212ABC"/>
    <w:rsid w:val="00212BFA"/>
    <w:rsid w:val="002138B8"/>
    <w:rsid w:val="00213B3B"/>
    <w:rsid w:val="0021487C"/>
    <w:rsid w:val="002153BD"/>
    <w:rsid w:val="00215A94"/>
    <w:rsid w:val="00217138"/>
    <w:rsid w:val="00220FF0"/>
    <w:rsid w:val="0022129C"/>
    <w:rsid w:val="0022169C"/>
    <w:rsid w:val="00222193"/>
    <w:rsid w:val="002223C2"/>
    <w:rsid w:val="0022426D"/>
    <w:rsid w:val="00225E2A"/>
    <w:rsid w:val="0023070E"/>
    <w:rsid w:val="00231061"/>
    <w:rsid w:val="0023228E"/>
    <w:rsid w:val="00232A32"/>
    <w:rsid w:val="00233CFE"/>
    <w:rsid w:val="00234158"/>
    <w:rsid w:val="002355F4"/>
    <w:rsid w:val="00236253"/>
    <w:rsid w:val="002427E2"/>
    <w:rsid w:val="00243B45"/>
    <w:rsid w:val="00246ED2"/>
    <w:rsid w:val="0024729D"/>
    <w:rsid w:val="002479A7"/>
    <w:rsid w:val="002513F9"/>
    <w:rsid w:val="00255889"/>
    <w:rsid w:val="00255B0D"/>
    <w:rsid w:val="00255D87"/>
    <w:rsid w:val="00256423"/>
    <w:rsid w:val="00256EEA"/>
    <w:rsid w:val="002609A8"/>
    <w:rsid w:val="00260F0D"/>
    <w:rsid w:val="002614EB"/>
    <w:rsid w:val="002625E3"/>
    <w:rsid w:val="002631C0"/>
    <w:rsid w:val="00263411"/>
    <w:rsid w:val="00263793"/>
    <w:rsid w:val="00270B46"/>
    <w:rsid w:val="00270C12"/>
    <w:rsid w:val="002719D8"/>
    <w:rsid w:val="0027318A"/>
    <w:rsid w:val="002736CD"/>
    <w:rsid w:val="002738FE"/>
    <w:rsid w:val="00273FBE"/>
    <w:rsid w:val="00275301"/>
    <w:rsid w:val="00275679"/>
    <w:rsid w:val="0027628B"/>
    <w:rsid w:val="002802E2"/>
    <w:rsid w:val="00280C21"/>
    <w:rsid w:val="00281668"/>
    <w:rsid w:val="002816F9"/>
    <w:rsid w:val="00281EF1"/>
    <w:rsid w:val="00281FB5"/>
    <w:rsid w:val="00282EE3"/>
    <w:rsid w:val="0028482C"/>
    <w:rsid w:val="00285E03"/>
    <w:rsid w:val="0028699A"/>
    <w:rsid w:val="00286DE5"/>
    <w:rsid w:val="00292F6C"/>
    <w:rsid w:val="0029367B"/>
    <w:rsid w:val="0029410D"/>
    <w:rsid w:val="00296420"/>
    <w:rsid w:val="00296CFE"/>
    <w:rsid w:val="00297E5D"/>
    <w:rsid w:val="002A02FB"/>
    <w:rsid w:val="002A0ADF"/>
    <w:rsid w:val="002A0FEF"/>
    <w:rsid w:val="002A2755"/>
    <w:rsid w:val="002A335C"/>
    <w:rsid w:val="002A4715"/>
    <w:rsid w:val="002A55EB"/>
    <w:rsid w:val="002A5C3C"/>
    <w:rsid w:val="002A633A"/>
    <w:rsid w:val="002A6D68"/>
    <w:rsid w:val="002A70A2"/>
    <w:rsid w:val="002A78A9"/>
    <w:rsid w:val="002A7D90"/>
    <w:rsid w:val="002B3A81"/>
    <w:rsid w:val="002B4027"/>
    <w:rsid w:val="002B502C"/>
    <w:rsid w:val="002B73C3"/>
    <w:rsid w:val="002C1CD8"/>
    <w:rsid w:val="002C22AD"/>
    <w:rsid w:val="002C23C0"/>
    <w:rsid w:val="002C278D"/>
    <w:rsid w:val="002C2DBB"/>
    <w:rsid w:val="002C35B1"/>
    <w:rsid w:val="002C6557"/>
    <w:rsid w:val="002D0534"/>
    <w:rsid w:val="002D14B8"/>
    <w:rsid w:val="002D24CE"/>
    <w:rsid w:val="002D2D7D"/>
    <w:rsid w:val="002D300D"/>
    <w:rsid w:val="002D5477"/>
    <w:rsid w:val="002D5CD7"/>
    <w:rsid w:val="002E0E80"/>
    <w:rsid w:val="002E3120"/>
    <w:rsid w:val="002E42BA"/>
    <w:rsid w:val="002E49E6"/>
    <w:rsid w:val="002F5287"/>
    <w:rsid w:val="002F7AA9"/>
    <w:rsid w:val="003016EA"/>
    <w:rsid w:val="003018F4"/>
    <w:rsid w:val="00302A7C"/>
    <w:rsid w:val="00303620"/>
    <w:rsid w:val="003053B4"/>
    <w:rsid w:val="003068D9"/>
    <w:rsid w:val="0030693C"/>
    <w:rsid w:val="00310166"/>
    <w:rsid w:val="0031016C"/>
    <w:rsid w:val="00310A22"/>
    <w:rsid w:val="003110C1"/>
    <w:rsid w:val="003118A5"/>
    <w:rsid w:val="00311D56"/>
    <w:rsid w:val="003125DF"/>
    <w:rsid w:val="00312E68"/>
    <w:rsid w:val="00312E7C"/>
    <w:rsid w:val="00314809"/>
    <w:rsid w:val="00316879"/>
    <w:rsid w:val="00316FB6"/>
    <w:rsid w:val="00322490"/>
    <w:rsid w:val="00323533"/>
    <w:rsid w:val="0032513A"/>
    <w:rsid w:val="003251B5"/>
    <w:rsid w:val="00325FC2"/>
    <w:rsid w:val="00326574"/>
    <w:rsid w:val="00327300"/>
    <w:rsid w:val="00330098"/>
    <w:rsid w:val="00331C0F"/>
    <w:rsid w:val="00331DE4"/>
    <w:rsid w:val="003326B9"/>
    <w:rsid w:val="0033406B"/>
    <w:rsid w:val="00336A02"/>
    <w:rsid w:val="00336CA7"/>
    <w:rsid w:val="003370CF"/>
    <w:rsid w:val="00340099"/>
    <w:rsid w:val="0034270D"/>
    <w:rsid w:val="00345B5F"/>
    <w:rsid w:val="0034646E"/>
    <w:rsid w:val="00347303"/>
    <w:rsid w:val="003475EA"/>
    <w:rsid w:val="003544D1"/>
    <w:rsid w:val="00354A2E"/>
    <w:rsid w:val="00354BFA"/>
    <w:rsid w:val="00356803"/>
    <w:rsid w:val="00357A15"/>
    <w:rsid w:val="00360633"/>
    <w:rsid w:val="00360AC5"/>
    <w:rsid w:val="00360FB8"/>
    <w:rsid w:val="00361416"/>
    <w:rsid w:val="00362C14"/>
    <w:rsid w:val="00363D26"/>
    <w:rsid w:val="00364E6A"/>
    <w:rsid w:val="00370A61"/>
    <w:rsid w:val="00371471"/>
    <w:rsid w:val="00371995"/>
    <w:rsid w:val="00372620"/>
    <w:rsid w:val="00372D4A"/>
    <w:rsid w:val="00374017"/>
    <w:rsid w:val="00374385"/>
    <w:rsid w:val="0037486F"/>
    <w:rsid w:val="00375718"/>
    <w:rsid w:val="00376A21"/>
    <w:rsid w:val="00377E7B"/>
    <w:rsid w:val="00380407"/>
    <w:rsid w:val="0038110C"/>
    <w:rsid w:val="00381B57"/>
    <w:rsid w:val="00385248"/>
    <w:rsid w:val="00390111"/>
    <w:rsid w:val="00390228"/>
    <w:rsid w:val="00390314"/>
    <w:rsid w:val="0039057E"/>
    <w:rsid w:val="00391516"/>
    <w:rsid w:val="00391705"/>
    <w:rsid w:val="00392939"/>
    <w:rsid w:val="00393835"/>
    <w:rsid w:val="00393892"/>
    <w:rsid w:val="00396B51"/>
    <w:rsid w:val="003A03C2"/>
    <w:rsid w:val="003A042C"/>
    <w:rsid w:val="003A05D5"/>
    <w:rsid w:val="003A38CC"/>
    <w:rsid w:val="003A3D68"/>
    <w:rsid w:val="003A3EE1"/>
    <w:rsid w:val="003A4B3B"/>
    <w:rsid w:val="003A6129"/>
    <w:rsid w:val="003B05DA"/>
    <w:rsid w:val="003B245B"/>
    <w:rsid w:val="003B27DB"/>
    <w:rsid w:val="003B2DC1"/>
    <w:rsid w:val="003B2EB1"/>
    <w:rsid w:val="003B386F"/>
    <w:rsid w:val="003B38A5"/>
    <w:rsid w:val="003B5325"/>
    <w:rsid w:val="003B572E"/>
    <w:rsid w:val="003B5E15"/>
    <w:rsid w:val="003B65E0"/>
    <w:rsid w:val="003C111B"/>
    <w:rsid w:val="003C11B5"/>
    <w:rsid w:val="003C17E7"/>
    <w:rsid w:val="003C2C9F"/>
    <w:rsid w:val="003C490E"/>
    <w:rsid w:val="003C4A7F"/>
    <w:rsid w:val="003C6629"/>
    <w:rsid w:val="003C721B"/>
    <w:rsid w:val="003C738F"/>
    <w:rsid w:val="003D24C6"/>
    <w:rsid w:val="003D2D5A"/>
    <w:rsid w:val="003D2E78"/>
    <w:rsid w:val="003D5030"/>
    <w:rsid w:val="003D53AC"/>
    <w:rsid w:val="003D5587"/>
    <w:rsid w:val="003D5B0A"/>
    <w:rsid w:val="003D71B5"/>
    <w:rsid w:val="003D7891"/>
    <w:rsid w:val="003E05DB"/>
    <w:rsid w:val="003E1935"/>
    <w:rsid w:val="003E25E0"/>
    <w:rsid w:val="003E42A4"/>
    <w:rsid w:val="003E6BCD"/>
    <w:rsid w:val="003E7D59"/>
    <w:rsid w:val="003F0BFC"/>
    <w:rsid w:val="003F35EB"/>
    <w:rsid w:val="003F4BF0"/>
    <w:rsid w:val="003F506B"/>
    <w:rsid w:val="003F5733"/>
    <w:rsid w:val="003F6C30"/>
    <w:rsid w:val="00400E12"/>
    <w:rsid w:val="00401BBB"/>
    <w:rsid w:val="00406866"/>
    <w:rsid w:val="0040747A"/>
    <w:rsid w:val="00410B5B"/>
    <w:rsid w:val="00411597"/>
    <w:rsid w:val="00416958"/>
    <w:rsid w:val="00417E0C"/>
    <w:rsid w:val="0042020F"/>
    <w:rsid w:val="0042138D"/>
    <w:rsid w:val="00421652"/>
    <w:rsid w:val="004234C2"/>
    <w:rsid w:val="004236CD"/>
    <w:rsid w:val="0043034D"/>
    <w:rsid w:val="00430F44"/>
    <w:rsid w:val="004316F8"/>
    <w:rsid w:val="004324C5"/>
    <w:rsid w:val="00432D72"/>
    <w:rsid w:val="00434783"/>
    <w:rsid w:val="0043497C"/>
    <w:rsid w:val="00434F8A"/>
    <w:rsid w:val="00435771"/>
    <w:rsid w:val="00436120"/>
    <w:rsid w:val="004364AF"/>
    <w:rsid w:val="00437285"/>
    <w:rsid w:val="0044402F"/>
    <w:rsid w:val="00445F58"/>
    <w:rsid w:val="00446D0B"/>
    <w:rsid w:val="00450DE8"/>
    <w:rsid w:val="0045274E"/>
    <w:rsid w:val="00455954"/>
    <w:rsid w:val="00455FA3"/>
    <w:rsid w:val="00460A07"/>
    <w:rsid w:val="00461BD6"/>
    <w:rsid w:val="00462F31"/>
    <w:rsid w:val="004630EE"/>
    <w:rsid w:val="004638A9"/>
    <w:rsid w:val="004638ED"/>
    <w:rsid w:val="004645C0"/>
    <w:rsid w:val="0046525A"/>
    <w:rsid w:val="00466147"/>
    <w:rsid w:val="00466A29"/>
    <w:rsid w:val="004722C1"/>
    <w:rsid w:val="0047449D"/>
    <w:rsid w:val="0047594E"/>
    <w:rsid w:val="00480737"/>
    <w:rsid w:val="00480AFF"/>
    <w:rsid w:val="00481126"/>
    <w:rsid w:val="00486566"/>
    <w:rsid w:val="004868EE"/>
    <w:rsid w:val="0048789C"/>
    <w:rsid w:val="004903D3"/>
    <w:rsid w:val="004A0E7C"/>
    <w:rsid w:val="004A106A"/>
    <w:rsid w:val="004A1B7A"/>
    <w:rsid w:val="004A4DC8"/>
    <w:rsid w:val="004A5BD2"/>
    <w:rsid w:val="004A5FB2"/>
    <w:rsid w:val="004A60AE"/>
    <w:rsid w:val="004B059F"/>
    <w:rsid w:val="004B0729"/>
    <w:rsid w:val="004B35FF"/>
    <w:rsid w:val="004B3712"/>
    <w:rsid w:val="004B42D0"/>
    <w:rsid w:val="004B5219"/>
    <w:rsid w:val="004B579D"/>
    <w:rsid w:val="004B5DA0"/>
    <w:rsid w:val="004B7F38"/>
    <w:rsid w:val="004C0258"/>
    <w:rsid w:val="004C0BD4"/>
    <w:rsid w:val="004C425A"/>
    <w:rsid w:val="004C5449"/>
    <w:rsid w:val="004C7712"/>
    <w:rsid w:val="004D2658"/>
    <w:rsid w:val="004D2F1D"/>
    <w:rsid w:val="004D448A"/>
    <w:rsid w:val="004D517F"/>
    <w:rsid w:val="004E284E"/>
    <w:rsid w:val="004E493C"/>
    <w:rsid w:val="004E677D"/>
    <w:rsid w:val="004E680C"/>
    <w:rsid w:val="004E7B42"/>
    <w:rsid w:val="004F0B45"/>
    <w:rsid w:val="004F1F5F"/>
    <w:rsid w:val="004F2210"/>
    <w:rsid w:val="004F3906"/>
    <w:rsid w:val="004F4993"/>
    <w:rsid w:val="004F504B"/>
    <w:rsid w:val="004F58A6"/>
    <w:rsid w:val="005038EC"/>
    <w:rsid w:val="005045A9"/>
    <w:rsid w:val="00505CEF"/>
    <w:rsid w:val="0050689A"/>
    <w:rsid w:val="00510801"/>
    <w:rsid w:val="0051574A"/>
    <w:rsid w:val="00515CD9"/>
    <w:rsid w:val="00516D50"/>
    <w:rsid w:val="0052052D"/>
    <w:rsid w:val="005219AF"/>
    <w:rsid w:val="00521C1D"/>
    <w:rsid w:val="00530806"/>
    <w:rsid w:val="00536D72"/>
    <w:rsid w:val="005421DE"/>
    <w:rsid w:val="005423DC"/>
    <w:rsid w:val="005441A5"/>
    <w:rsid w:val="0054568A"/>
    <w:rsid w:val="00545C95"/>
    <w:rsid w:val="00545E8B"/>
    <w:rsid w:val="00546EC6"/>
    <w:rsid w:val="00554A2F"/>
    <w:rsid w:val="00554BC0"/>
    <w:rsid w:val="005561D0"/>
    <w:rsid w:val="00556660"/>
    <w:rsid w:val="00556CCA"/>
    <w:rsid w:val="005575C1"/>
    <w:rsid w:val="00560801"/>
    <w:rsid w:val="005608AC"/>
    <w:rsid w:val="00560AF9"/>
    <w:rsid w:val="005614B8"/>
    <w:rsid w:val="0056165A"/>
    <w:rsid w:val="00561C24"/>
    <w:rsid w:val="00562233"/>
    <w:rsid w:val="00563817"/>
    <w:rsid w:val="00564F53"/>
    <w:rsid w:val="0057122F"/>
    <w:rsid w:val="005716D0"/>
    <w:rsid w:val="00572A8B"/>
    <w:rsid w:val="00574786"/>
    <w:rsid w:val="005755BD"/>
    <w:rsid w:val="0057758B"/>
    <w:rsid w:val="00577938"/>
    <w:rsid w:val="00577D0E"/>
    <w:rsid w:val="00581497"/>
    <w:rsid w:val="005826DC"/>
    <w:rsid w:val="005831F4"/>
    <w:rsid w:val="00583550"/>
    <w:rsid w:val="005849C6"/>
    <w:rsid w:val="00584B26"/>
    <w:rsid w:val="005850D4"/>
    <w:rsid w:val="00586F40"/>
    <w:rsid w:val="00587024"/>
    <w:rsid w:val="005877CD"/>
    <w:rsid w:val="0059075C"/>
    <w:rsid w:val="005912E6"/>
    <w:rsid w:val="005922A6"/>
    <w:rsid w:val="00592538"/>
    <w:rsid w:val="00592862"/>
    <w:rsid w:val="0059364B"/>
    <w:rsid w:val="0059564B"/>
    <w:rsid w:val="00595DEB"/>
    <w:rsid w:val="00595EFE"/>
    <w:rsid w:val="00597E7E"/>
    <w:rsid w:val="005A1684"/>
    <w:rsid w:val="005A2A27"/>
    <w:rsid w:val="005A323A"/>
    <w:rsid w:val="005A3F2A"/>
    <w:rsid w:val="005A4C3E"/>
    <w:rsid w:val="005A635F"/>
    <w:rsid w:val="005A7181"/>
    <w:rsid w:val="005A745C"/>
    <w:rsid w:val="005B1A13"/>
    <w:rsid w:val="005B1CB8"/>
    <w:rsid w:val="005B23FA"/>
    <w:rsid w:val="005B2F43"/>
    <w:rsid w:val="005B40FE"/>
    <w:rsid w:val="005B5EA2"/>
    <w:rsid w:val="005B77E0"/>
    <w:rsid w:val="005C1989"/>
    <w:rsid w:val="005C204F"/>
    <w:rsid w:val="005C303C"/>
    <w:rsid w:val="005C446D"/>
    <w:rsid w:val="005C45E0"/>
    <w:rsid w:val="005C532C"/>
    <w:rsid w:val="005C70A8"/>
    <w:rsid w:val="005C7105"/>
    <w:rsid w:val="005D032B"/>
    <w:rsid w:val="005D0B5D"/>
    <w:rsid w:val="005D1748"/>
    <w:rsid w:val="005D1887"/>
    <w:rsid w:val="005D2804"/>
    <w:rsid w:val="005D2E5E"/>
    <w:rsid w:val="005D40B4"/>
    <w:rsid w:val="005D4488"/>
    <w:rsid w:val="005D473F"/>
    <w:rsid w:val="005D4780"/>
    <w:rsid w:val="005D4F28"/>
    <w:rsid w:val="005D6151"/>
    <w:rsid w:val="005E006B"/>
    <w:rsid w:val="005E022D"/>
    <w:rsid w:val="005E1129"/>
    <w:rsid w:val="005E2A16"/>
    <w:rsid w:val="005E38E9"/>
    <w:rsid w:val="005E5C7E"/>
    <w:rsid w:val="005E70E2"/>
    <w:rsid w:val="005F407D"/>
    <w:rsid w:val="005F61F9"/>
    <w:rsid w:val="005F6833"/>
    <w:rsid w:val="00600313"/>
    <w:rsid w:val="00600F4F"/>
    <w:rsid w:val="00602146"/>
    <w:rsid w:val="00602AE1"/>
    <w:rsid w:val="00602D12"/>
    <w:rsid w:val="00604427"/>
    <w:rsid w:val="00604D45"/>
    <w:rsid w:val="00606C07"/>
    <w:rsid w:val="00611169"/>
    <w:rsid w:val="00611BA1"/>
    <w:rsid w:val="00617D14"/>
    <w:rsid w:val="0062002F"/>
    <w:rsid w:val="006205D0"/>
    <w:rsid w:val="006232D7"/>
    <w:rsid w:val="0062519A"/>
    <w:rsid w:val="00626521"/>
    <w:rsid w:val="006305DA"/>
    <w:rsid w:val="00630C7C"/>
    <w:rsid w:val="006321F0"/>
    <w:rsid w:val="00634291"/>
    <w:rsid w:val="006355C4"/>
    <w:rsid w:val="00635625"/>
    <w:rsid w:val="0063783C"/>
    <w:rsid w:val="0064092A"/>
    <w:rsid w:val="00644720"/>
    <w:rsid w:val="00645AE9"/>
    <w:rsid w:val="00646552"/>
    <w:rsid w:val="00651DB9"/>
    <w:rsid w:val="0065523A"/>
    <w:rsid w:val="00656BCC"/>
    <w:rsid w:val="00656E44"/>
    <w:rsid w:val="00656F2F"/>
    <w:rsid w:val="0066262A"/>
    <w:rsid w:val="006629EB"/>
    <w:rsid w:val="006639B6"/>
    <w:rsid w:val="00663B20"/>
    <w:rsid w:val="00664071"/>
    <w:rsid w:val="00664676"/>
    <w:rsid w:val="00665A52"/>
    <w:rsid w:val="00665DA4"/>
    <w:rsid w:val="00666EAB"/>
    <w:rsid w:val="006674B1"/>
    <w:rsid w:val="006675FC"/>
    <w:rsid w:val="00673210"/>
    <w:rsid w:val="006739E3"/>
    <w:rsid w:val="0067534A"/>
    <w:rsid w:val="006761DA"/>
    <w:rsid w:val="006762AD"/>
    <w:rsid w:val="00676647"/>
    <w:rsid w:val="00677AE0"/>
    <w:rsid w:val="00682A18"/>
    <w:rsid w:val="006855C3"/>
    <w:rsid w:val="00686EF7"/>
    <w:rsid w:val="0068749F"/>
    <w:rsid w:val="00687DE3"/>
    <w:rsid w:val="00690753"/>
    <w:rsid w:val="00691979"/>
    <w:rsid w:val="006922CE"/>
    <w:rsid w:val="00693E7C"/>
    <w:rsid w:val="00695E16"/>
    <w:rsid w:val="00697C64"/>
    <w:rsid w:val="006A02CD"/>
    <w:rsid w:val="006A13B9"/>
    <w:rsid w:val="006A26D2"/>
    <w:rsid w:val="006A2FB3"/>
    <w:rsid w:val="006A61F5"/>
    <w:rsid w:val="006B02A6"/>
    <w:rsid w:val="006B02B5"/>
    <w:rsid w:val="006B137B"/>
    <w:rsid w:val="006B1D65"/>
    <w:rsid w:val="006B2334"/>
    <w:rsid w:val="006B2361"/>
    <w:rsid w:val="006B43AC"/>
    <w:rsid w:val="006B64E2"/>
    <w:rsid w:val="006B6B47"/>
    <w:rsid w:val="006C03B5"/>
    <w:rsid w:val="006C10B4"/>
    <w:rsid w:val="006C461E"/>
    <w:rsid w:val="006C58AF"/>
    <w:rsid w:val="006C7D2F"/>
    <w:rsid w:val="006D160A"/>
    <w:rsid w:val="006D2120"/>
    <w:rsid w:val="006D5EF1"/>
    <w:rsid w:val="006D6AEB"/>
    <w:rsid w:val="006E2FAA"/>
    <w:rsid w:val="006E4954"/>
    <w:rsid w:val="006E5A72"/>
    <w:rsid w:val="006E709A"/>
    <w:rsid w:val="006E7F3B"/>
    <w:rsid w:val="006F1104"/>
    <w:rsid w:val="006F12CE"/>
    <w:rsid w:val="006F2C74"/>
    <w:rsid w:val="006F4302"/>
    <w:rsid w:val="006F5614"/>
    <w:rsid w:val="006F5BA6"/>
    <w:rsid w:val="00700877"/>
    <w:rsid w:val="00701F5D"/>
    <w:rsid w:val="007031E6"/>
    <w:rsid w:val="00704428"/>
    <w:rsid w:val="00705311"/>
    <w:rsid w:val="00706773"/>
    <w:rsid w:val="00706DBA"/>
    <w:rsid w:val="007072F0"/>
    <w:rsid w:val="00707D8F"/>
    <w:rsid w:val="00707DD3"/>
    <w:rsid w:val="00710D98"/>
    <w:rsid w:val="00712EFE"/>
    <w:rsid w:val="007133BA"/>
    <w:rsid w:val="00716392"/>
    <w:rsid w:val="0071655A"/>
    <w:rsid w:val="00721010"/>
    <w:rsid w:val="00721EE3"/>
    <w:rsid w:val="00723E07"/>
    <w:rsid w:val="007248A4"/>
    <w:rsid w:val="00725F8E"/>
    <w:rsid w:val="0072634E"/>
    <w:rsid w:val="00730DCE"/>
    <w:rsid w:val="0073219A"/>
    <w:rsid w:val="0073363D"/>
    <w:rsid w:val="00733BCC"/>
    <w:rsid w:val="007356C8"/>
    <w:rsid w:val="00735CCA"/>
    <w:rsid w:val="00735D31"/>
    <w:rsid w:val="00737955"/>
    <w:rsid w:val="0074158D"/>
    <w:rsid w:val="0074226C"/>
    <w:rsid w:val="00743C8C"/>
    <w:rsid w:val="00743EBC"/>
    <w:rsid w:val="00744C8F"/>
    <w:rsid w:val="00747825"/>
    <w:rsid w:val="00747ACF"/>
    <w:rsid w:val="007506FB"/>
    <w:rsid w:val="00751530"/>
    <w:rsid w:val="007534A5"/>
    <w:rsid w:val="00753C0C"/>
    <w:rsid w:val="00753F6B"/>
    <w:rsid w:val="007565DD"/>
    <w:rsid w:val="00756E7C"/>
    <w:rsid w:val="00756E92"/>
    <w:rsid w:val="0076046C"/>
    <w:rsid w:val="007604D3"/>
    <w:rsid w:val="007610E2"/>
    <w:rsid w:val="00763968"/>
    <w:rsid w:val="007717C7"/>
    <w:rsid w:val="00775024"/>
    <w:rsid w:val="00775913"/>
    <w:rsid w:val="00776060"/>
    <w:rsid w:val="007763B9"/>
    <w:rsid w:val="007773EF"/>
    <w:rsid w:val="00780BD5"/>
    <w:rsid w:val="007825A4"/>
    <w:rsid w:val="00783165"/>
    <w:rsid w:val="00783A04"/>
    <w:rsid w:val="00783BCB"/>
    <w:rsid w:val="00786BB7"/>
    <w:rsid w:val="007934B0"/>
    <w:rsid w:val="00793C79"/>
    <w:rsid w:val="00794328"/>
    <w:rsid w:val="00797060"/>
    <w:rsid w:val="007A0F63"/>
    <w:rsid w:val="007A265B"/>
    <w:rsid w:val="007A3D5F"/>
    <w:rsid w:val="007A48D8"/>
    <w:rsid w:val="007A5672"/>
    <w:rsid w:val="007A6A22"/>
    <w:rsid w:val="007B05DB"/>
    <w:rsid w:val="007B101F"/>
    <w:rsid w:val="007B1A3F"/>
    <w:rsid w:val="007B2D6F"/>
    <w:rsid w:val="007B3D9A"/>
    <w:rsid w:val="007B3F24"/>
    <w:rsid w:val="007B3F37"/>
    <w:rsid w:val="007B4773"/>
    <w:rsid w:val="007B60FE"/>
    <w:rsid w:val="007C04CA"/>
    <w:rsid w:val="007C1176"/>
    <w:rsid w:val="007C14BF"/>
    <w:rsid w:val="007C2B8F"/>
    <w:rsid w:val="007C590A"/>
    <w:rsid w:val="007D54A8"/>
    <w:rsid w:val="007D77F4"/>
    <w:rsid w:val="007E0BE3"/>
    <w:rsid w:val="007E1AF3"/>
    <w:rsid w:val="007E200D"/>
    <w:rsid w:val="007E2764"/>
    <w:rsid w:val="007E2A7F"/>
    <w:rsid w:val="007E2C37"/>
    <w:rsid w:val="00802C0C"/>
    <w:rsid w:val="00804042"/>
    <w:rsid w:val="00806564"/>
    <w:rsid w:val="0080685B"/>
    <w:rsid w:val="00813059"/>
    <w:rsid w:val="008149B1"/>
    <w:rsid w:val="008158D7"/>
    <w:rsid w:val="008165FE"/>
    <w:rsid w:val="008222FF"/>
    <w:rsid w:val="008225B1"/>
    <w:rsid w:val="00831282"/>
    <w:rsid w:val="00832187"/>
    <w:rsid w:val="00833D65"/>
    <w:rsid w:val="0083620B"/>
    <w:rsid w:val="008404DA"/>
    <w:rsid w:val="00840E37"/>
    <w:rsid w:val="008426DC"/>
    <w:rsid w:val="008450E4"/>
    <w:rsid w:val="00845535"/>
    <w:rsid w:val="008455AA"/>
    <w:rsid w:val="00847D74"/>
    <w:rsid w:val="00850283"/>
    <w:rsid w:val="008526C3"/>
    <w:rsid w:val="00852811"/>
    <w:rsid w:val="008556B5"/>
    <w:rsid w:val="00856541"/>
    <w:rsid w:val="008571D6"/>
    <w:rsid w:val="00857502"/>
    <w:rsid w:val="00857966"/>
    <w:rsid w:val="008615C4"/>
    <w:rsid w:val="00863361"/>
    <w:rsid w:val="00863378"/>
    <w:rsid w:val="008660C0"/>
    <w:rsid w:val="00866CF8"/>
    <w:rsid w:val="00867834"/>
    <w:rsid w:val="00870762"/>
    <w:rsid w:val="00871D0E"/>
    <w:rsid w:val="008734E0"/>
    <w:rsid w:val="00874966"/>
    <w:rsid w:val="00874C78"/>
    <w:rsid w:val="00875249"/>
    <w:rsid w:val="00881D7D"/>
    <w:rsid w:val="00883C12"/>
    <w:rsid w:val="008857AF"/>
    <w:rsid w:val="00885813"/>
    <w:rsid w:val="00887D31"/>
    <w:rsid w:val="0089071A"/>
    <w:rsid w:val="00890B2E"/>
    <w:rsid w:val="008931C8"/>
    <w:rsid w:val="008944E4"/>
    <w:rsid w:val="008947D7"/>
    <w:rsid w:val="00896B78"/>
    <w:rsid w:val="00896FF4"/>
    <w:rsid w:val="008A0720"/>
    <w:rsid w:val="008A1586"/>
    <w:rsid w:val="008A1A28"/>
    <w:rsid w:val="008A1C20"/>
    <w:rsid w:val="008A1E75"/>
    <w:rsid w:val="008A4280"/>
    <w:rsid w:val="008A604F"/>
    <w:rsid w:val="008A7F7F"/>
    <w:rsid w:val="008B1AA3"/>
    <w:rsid w:val="008B2A29"/>
    <w:rsid w:val="008B468C"/>
    <w:rsid w:val="008B6925"/>
    <w:rsid w:val="008B6C81"/>
    <w:rsid w:val="008C0519"/>
    <w:rsid w:val="008C1A73"/>
    <w:rsid w:val="008C3026"/>
    <w:rsid w:val="008C36AF"/>
    <w:rsid w:val="008C4024"/>
    <w:rsid w:val="008C4CBA"/>
    <w:rsid w:val="008C5A6E"/>
    <w:rsid w:val="008C5F94"/>
    <w:rsid w:val="008C6CFE"/>
    <w:rsid w:val="008D0CAB"/>
    <w:rsid w:val="008D1705"/>
    <w:rsid w:val="008D3FAA"/>
    <w:rsid w:val="008D4AB1"/>
    <w:rsid w:val="008D4EF7"/>
    <w:rsid w:val="008D5E2F"/>
    <w:rsid w:val="008E1599"/>
    <w:rsid w:val="008E2733"/>
    <w:rsid w:val="008E352C"/>
    <w:rsid w:val="008E366C"/>
    <w:rsid w:val="008E6211"/>
    <w:rsid w:val="008E6CAB"/>
    <w:rsid w:val="008E767C"/>
    <w:rsid w:val="008F1D45"/>
    <w:rsid w:val="008F38A3"/>
    <w:rsid w:val="008F3932"/>
    <w:rsid w:val="008F50C3"/>
    <w:rsid w:val="008F5524"/>
    <w:rsid w:val="008F5A3D"/>
    <w:rsid w:val="008F7363"/>
    <w:rsid w:val="009038B5"/>
    <w:rsid w:val="009047AF"/>
    <w:rsid w:val="009049C2"/>
    <w:rsid w:val="00905F1B"/>
    <w:rsid w:val="00906C13"/>
    <w:rsid w:val="00911BF8"/>
    <w:rsid w:val="009121CB"/>
    <w:rsid w:val="00912B7B"/>
    <w:rsid w:val="00913ABB"/>
    <w:rsid w:val="00913F48"/>
    <w:rsid w:val="00914E66"/>
    <w:rsid w:val="00914E92"/>
    <w:rsid w:val="00915F1A"/>
    <w:rsid w:val="0091681F"/>
    <w:rsid w:val="00916B71"/>
    <w:rsid w:val="00917202"/>
    <w:rsid w:val="00917886"/>
    <w:rsid w:val="00917AC3"/>
    <w:rsid w:val="00921DE9"/>
    <w:rsid w:val="00922412"/>
    <w:rsid w:val="00924996"/>
    <w:rsid w:val="0092530F"/>
    <w:rsid w:val="00925385"/>
    <w:rsid w:val="00930EE2"/>
    <w:rsid w:val="00931975"/>
    <w:rsid w:val="00935C47"/>
    <w:rsid w:val="00942DA5"/>
    <w:rsid w:val="00950292"/>
    <w:rsid w:val="00951C10"/>
    <w:rsid w:val="00952855"/>
    <w:rsid w:val="009534C6"/>
    <w:rsid w:val="00960186"/>
    <w:rsid w:val="00961467"/>
    <w:rsid w:val="00963169"/>
    <w:rsid w:val="00965DC1"/>
    <w:rsid w:val="00970E51"/>
    <w:rsid w:val="00973F7E"/>
    <w:rsid w:val="0097408F"/>
    <w:rsid w:val="00975ECA"/>
    <w:rsid w:val="0097602B"/>
    <w:rsid w:val="0097771B"/>
    <w:rsid w:val="009777CD"/>
    <w:rsid w:val="009806AB"/>
    <w:rsid w:val="00982311"/>
    <w:rsid w:val="009834D0"/>
    <w:rsid w:val="0098402F"/>
    <w:rsid w:val="00984C26"/>
    <w:rsid w:val="00992086"/>
    <w:rsid w:val="009928A4"/>
    <w:rsid w:val="00993690"/>
    <w:rsid w:val="00994527"/>
    <w:rsid w:val="0099557B"/>
    <w:rsid w:val="009958FB"/>
    <w:rsid w:val="00996598"/>
    <w:rsid w:val="00997019"/>
    <w:rsid w:val="009A2D41"/>
    <w:rsid w:val="009A4448"/>
    <w:rsid w:val="009A46DE"/>
    <w:rsid w:val="009A64D0"/>
    <w:rsid w:val="009A793E"/>
    <w:rsid w:val="009A7A23"/>
    <w:rsid w:val="009B0728"/>
    <w:rsid w:val="009B15C4"/>
    <w:rsid w:val="009B4A92"/>
    <w:rsid w:val="009C3C62"/>
    <w:rsid w:val="009C4E8F"/>
    <w:rsid w:val="009C56B4"/>
    <w:rsid w:val="009C56DC"/>
    <w:rsid w:val="009C6E75"/>
    <w:rsid w:val="009D0187"/>
    <w:rsid w:val="009D43C4"/>
    <w:rsid w:val="009D45FA"/>
    <w:rsid w:val="009D62FE"/>
    <w:rsid w:val="009E08CA"/>
    <w:rsid w:val="009E0B47"/>
    <w:rsid w:val="009E2C04"/>
    <w:rsid w:val="009E385C"/>
    <w:rsid w:val="009E3BD0"/>
    <w:rsid w:val="009E3C26"/>
    <w:rsid w:val="009E4574"/>
    <w:rsid w:val="009E4888"/>
    <w:rsid w:val="009E5B60"/>
    <w:rsid w:val="009E5C9A"/>
    <w:rsid w:val="009F2658"/>
    <w:rsid w:val="009F3CF6"/>
    <w:rsid w:val="009F438B"/>
    <w:rsid w:val="009F4682"/>
    <w:rsid w:val="009F4F5D"/>
    <w:rsid w:val="00A00C46"/>
    <w:rsid w:val="00A00D4E"/>
    <w:rsid w:val="00A0184B"/>
    <w:rsid w:val="00A01BAD"/>
    <w:rsid w:val="00A01E58"/>
    <w:rsid w:val="00A022ED"/>
    <w:rsid w:val="00A04203"/>
    <w:rsid w:val="00A04A3E"/>
    <w:rsid w:val="00A063CA"/>
    <w:rsid w:val="00A07E6A"/>
    <w:rsid w:val="00A144E7"/>
    <w:rsid w:val="00A1664B"/>
    <w:rsid w:val="00A21710"/>
    <w:rsid w:val="00A21F24"/>
    <w:rsid w:val="00A22D85"/>
    <w:rsid w:val="00A22F3A"/>
    <w:rsid w:val="00A22FF4"/>
    <w:rsid w:val="00A26DCA"/>
    <w:rsid w:val="00A31B58"/>
    <w:rsid w:val="00A36212"/>
    <w:rsid w:val="00A375E4"/>
    <w:rsid w:val="00A40AAE"/>
    <w:rsid w:val="00A4154E"/>
    <w:rsid w:val="00A4283E"/>
    <w:rsid w:val="00A42C0A"/>
    <w:rsid w:val="00A4315F"/>
    <w:rsid w:val="00A4370B"/>
    <w:rsid w:val="00A438A4"/>
    <w:rsid w:val="00A4399B"/>
    <w:rsid w:val="00A43C35"/>
    <w:rsid w:val="00A44709"/>
    <w:rsid w:val="00A44AAC"/>
    <w:rsid w:val="00A455A1"/>
    <w:rsid w:val="00A47FD4"/>
    <w:rsid w:val="00A51811"/>
    <w:rsid w:val="00A55168"/>
    <w:rsid w:val="00A56DAD"/>
    <w:rsid w:val="00A57461"/>
    <w:rsid w:val="00A57A07"/>
    <w:rsid w:val="00A60DC3"/>
    <w:rsid w:val="00A632B3"/>
    <w:rsid w:val="00A64B60"/>
    <w:rsid w:val="00A64D35"/>
    <w:rsid w:val="00A65B04"/>
    <w:rsid w:val="00A67FF0"/>
    <w:rsid w:val="00A7359A"/>
    <w:rsid w:val="00A73D65"/>
    <w:rsid w:val="00A7702B"/>
    <w:rsid w:val="00A80511"/>
    <w:rsid w:val="00A80E24"/>
    <w:rsid w:val="00A83000"/>
    <w:rsid w:val="00A8470B"/>
    <w:rsid w:val="00A85646"/>
    <w:rsid w:val="00A856A9"/>
    <w:rsid w:val="00A85C01"/>
    <w:rsid w:val="00A85ED6"/>
    <w:rsid w:val="00A87FDE"/>
    <w:rsid w:val="00A90020"/>
    <w:rsid w:val="00A93665"/>
    <w:rsid w:val="00A93E24"/>
    <w:rsid w:val="00A942A1"/>
    <w:rsid w:val="00A969C3"/>
    <w:rsid w:val="00A96C4F"/>
    <w:rsid w:val="00A97B39"/>
    <w:rsid w:val="00AA0739"/>
    <w:rsid w:val="00AA344E"/>
    <w:rsid w:val="00AA44CD"/>
    <w:rsid w:val="00AA54E7"/>
    <w:rsid w:val="00AA5703"/>
    <w:rsid w:val="00AA57B0"/>
    <w:rsid w:val="00AB0A4C"/>
    <w:rsid w:val="00AB0C38"/>
    <w:rsid w:val="00AB13A5"/>
    <w:rsid w:val="00AB24BE"/>
    <w:rsid w:val="00AB2957"/>
    <w:rsid w:val="00AB3390"/>
    <w:rsid w:val="00AB4669"/>
    <w:rsid w:val="00AB5801"/>
    <w:rsid w:val="00AB768E"/>
    <w:rsid w:val="00AC1F65"/>
    <w:rsid w:val="00AC2547"/>
    <w:rsid w:val="00AC440A"/>
    <w:rsid w:val="00AC4C3D"/>
    <w:rsid w:val="00AD06BC"/>
    <w:rsid w:val="00AD19B6"/>
    <w:rsid w:val="00AD51A3"/>
    <w:rsid w:val="00AD548A"/>
    <w:rsid w:val="00AD5B40"/>
    <w:rsid w:val="00AD7FC2"/>
    <w:rsid w:val="00AE11F7"/>
    <w:rsid w:val="00AE2699"/>
    <w:rsid w:val="00AE2B79"/>
    <w:rsid w:val="00AE348A"/>
    <w:rsid w:val="00AE42F8"/>
    <w:rsid w:val="00AE6A89"/>
    <w:rsid w:val="00AE6B57"/>
    <w:rsid w:val="00AE7A5A"/>
    <w:rsid w:val="00AF03EE"/>
    <w:rsid w:val="00AF1ACF"/>
    <w:rsid w:val="00AF1EEC"/>
    <w:rsid w:val="00AF68FA"/>
    <w:rsid w:val="00B00593"/>
    <w:rsid w:val="00B01783"/>
    <w:rsid w:val="00B0198D"/>
    <w:rsid w:val="00B044A8"/>
    <w:rsid w:val="00B06662"/>
    <w:rsid w:val="00B0786B"/>
    <w:rsid w:val="00B211F7"/>
    <w:rsid w:val="00B25343"/>
    <w:rsid w:val="00B26885"/>
    <w:rsid w:val="00B27B3A"/>
    <w:rsid w:val="00B27EA8"/>
    <w:rsid w:val="00B321A4"/>
    <w:rsid w:val="00B35852"/>
    <w:rsid w:val="00B35DBE"/>
    <w:rsid w:val="00B36FD3"/>
    <w:rsid w:val="00B37BC6"/>
    <w:rsid w:val="00B410A7"/>
    <w:rsid w:val="00B4113D"/>
    <w:rsid w:val="00B41993"/>
    <w:rsid w:val="00B450CB"/>
    <w:rsid w:val="00B46DFF"/>
    <w:rsid w:val="00B47B91"/>
    <w:rsid w:val="00B51141"/>
    <w:rsid w:val="00B514BC"/>
    <w:rsid w:val="00B5342C"/>
    <w:rsid w:val="00B5546E"/>
    <w:rsid w:val="00B579CC"/>
    <w:rsid w:val="00B6078D"/>
    <w:rsid w:val="00B6128F"/>
    <w:rsid w:val="00B64E0D"/>
    <w:rsid w:val="00B65A19"/>
    <w:rsid w:val="00B660C5"/>
    <w:rsid w:val="00B66CE4"/>
    <w:rsid w:val="00B7002F"/>
    <w:rsid w:val="00B70969"/>
    <w:rsid w:val="00B714CC"/>
    <w:rsid w:val="00B718C0"/>
    <w:rsid w:val="00B7220B"/>
    <w:rsid w:val="00B72517"/>
    <w:rsid w:val="00B739DA"/>
    <w:rsid w:val="00B7541E"/>
    <w:rsid w:val="00B75A67"/>
    <w:rsid w:val="00B76E52"/>
    <w:rsid w:val="00B80A37"/>
    <w:rsid w:val="00B840E1"/>
    <w:rsid w:val="00B875AD"/>
    <w:rsid w:val="00B87EA7"/>
    <w:rsid w:val="00B87F77"/>
    <w:rsid w:val="00B90AD0"/>
    <w:rsid w:val="00B90D23"/>
    <w:rsid w:val="00B90EBB"/>
    <w:rsid w:val="00B912ED"/>
    <w:rsid w:val="00B918B3"/>
    <w:rsid w:val="00B91FC9"/>
    <w:rsid w:val="00B93695"/>
    <w:rsid w:val="00B93C37"/>
    <w:rsid w:val="00B94EF0"/>
    <w:rsid w:val="00B95A6F"/>
    <w:rsid w:val="00B9796E"/>
    <w:rsid w:val="00BA434B"/>
    <w:rsid w:val="00BA4585"/>
    <w:rsid w:val="00BA4948"/>
    <w:rsid w:val="00BA4B72"/>
    <w:rsid w:val="00BB3953"/>
    <w:rsid w:val="00BB3BD1"/>
    <w:rsid w:val="00BB721D"/>
    <w:rsid w:val="00BC02A4"/>
    <w:rsid w:val="00BC2BD2"/>
    <w:rsid w:val="00BC2BE2"/>
    <w:rsid w:val="00BC38CE"/>
    <w:rsid w:val="00BC6A23"/>
    <w:rsid w:val="00BC72F2"/>
    <w:rsid w:val="00BD095F"/>
    <w:rsid w:val="00BD2C01"/>
    <w:rsid w:val="00BD56A4"/>
    <w:rsid w:val="00BE116D"/>
    <w:rsid w:val="00BE2B9A"/>
    <w:rsid w:val="00BE30E7"/>
    <w:rsid w:val="00BE36C9"/>
    <w:rsid w:val="00BE5BD2"/>
    <w:rsid w:val="00BE6222"/>
    <w:rsid w:val="00BF0F32"/>
    <w:rsid w:val="00BF193E"/>
    <w:rsid w:val="00BF3378"/>
    <w:rsid w:val="00BF6CC6"/>
    <w:rsid w:val="00BF7C3C"/>
    <w:rsid w:val="00C01AAC"/>
    <w:rsid w:val="00C03182"/>
    <w:rsid w:val="00C046A5"/>
    <w:rsid w:val="00C050D9"/>
    <w:rsid w:val="00C0564D"/>
    <w:rsid w:val="00C1103F"/>
    <w:rsid w:val="00C11364"/>
    <w:rsid w:val="00C17C89"/>
    <w:rsid w:val="00C23C08"/>
    <w:rsid w:val="00C24E52"/>
    <w:rsid w:val="00C259CA"/>
    <w:rsid w:val="00C305A5"/>
    <w:rsid w:val="00C307D0"/>
    <w:rsid w:val="00C30D81"/>
    <w:rsid w:val="00C3207A"/>
    <w:rsid w:val="00C34BDD"/>
    <w:rsid w:val="00C43A93"/>
    <w:rsid w:val="00C44858"/>
    <w:rsid w:val="00C45411"/>
    <w:rsid w:val="00C47282"/>
    <w:rsid w:val="00C5032F"/>
    <w:rsid w:val="00C503DE"/>
    <w:rsid w:val="00C50D77"/>
    <w:rsid w:val="00C510A4"/>
    <w:rsid w:val="00C52104"/>
    <w:rsid w:val="00C536B7"/>
    <w:rsid w:val="00C5403C"/>
    <w:rsid w:val="00C5697D"/>
    <w:rsid w:val="00C56C64"/>
    <w:rsid w:val="00C62D86"/>
    <w:rsid w:val="00C6325A"/>
    <w:rsid w:val="00C63724"/>
    <w:rsid w:val="00C64D6F"/>
    <w:rsid w:val="00C66404"/>
    <w:rsid w:val="00C6747D"/>
    <w:rsid w:val="00C701CC"/>
    <w:rsid w:val="00C7065A"/>
    <w:rsid w:val="00C71E53"/>
    <w:rsid w:val="00C72CF9"/>
    <w:rsid w:val="00C72F32"/>
    <w:rsid w:val="00C739AE"/>
    <w:rsid w:val="00C73F51"/>
    <w:rsid w:val="00C73F6E"/>
    <w:rsid w:val="00C74702"/>
    <w:rsid w:val="00C74920"/>
    <w:rsid w:val="00C74CEA"/>
    <w:rsid w:val="00C75BE4"/>
    <w:rsid w:val="00C76149"/>
    <w:rsid w:val="00C771F9"/>
    <w:rsid w:val="00C775EA"/>
    <w:rsid w:val="00C77909"/>
    <w:rsid w:val="00C77EE0"/>
    <w:rsid w:val="00C77F67"/>
    <w:rsid w:val="00C8253C"/>
    <w:rsid w:val="00C8278F"/>
    <w:rsid w:val="00C83565"/>
    <w:rsid w:val="00C835C8"/>
    <w:rsid w:val="00C85716"/>
    <w:rsid w:val="00C85E9F"/>
    <w:rsid w:val="00C90B8C"/>
    <w:rsid w:val="00C92956"/>
    <w:rsid w:val="00C93651"/>
    <w:rsid w:val="00C96400"/>
    <w:rsid w:val="00C96A09"/>
    <w:rsid w:val="00C96A4A"/>
    <w:rsid w:val="00C97863"/>
    <w:rsid w:val="00CA118E"/>
    <w:rsid w:val="00CA1F72"/>
    <w:rsid w:val="00CA2C46"/>
    <w:rsid w:val="00CA2EB5"/>
    <w:rsid w:val="00CA5D1F"/>
    <w:rsid w:val="00CB20A8"/>
    <w:rsid w:val="00CB423A"/>
    <w:rsid w:val="00CB5279"/>
    <w:rsid w:val="00CB58AB"/>
    <w:rsid w:val="00CB7557"/>
    <w:rsid w:val="00CC1AE6"/>
    <w:rsid w:val="00CC25D7"/>
    <w:rsid w:val="00CC267B"/>
    <w:rsid w:val="00CC4279"/>
    <w:rsid w:val="00CC45ED"/>
    <w:rsid w:val="00CC554A"/>
    <w:rsid w:val="00CC5AD2"/>
    <w:rsid w:val="00CC6DDD"/>
    <w:rsid w:val="00CC6ED1"/>
    <w:rsid w:val="00CC79AA"/>
    <w:rsid w:val="00CD25E3"/>
    <w:rsid w:val="00CD3101"/>
    <w:rsid w:val="00CD5452"/>
    <w:rsid w:val="00CD5555"/>
    <w:rsid w:val="00CD6741"/>
    <w:rsid w:val="00CD68BF"/>
    <w:rsid w:val="00CD6E5E"/>
    <w:rsid w:val="00CD6F84"/>
    <w:rsid w:val="00CD7D16"/>
    <w:rsid w:val="00CE0233"/>
    <w:rsid w:val="00CE1590"/>
    <w:rsid w:val="00CE3536"/>
    <w:rsid w:val="00CE3BA8"/>
    <w:rsid w:val="00CE3E04"/>
    <w:rsid w:val="00CE533C"/>
    <w:rsid w:val="00CE592D"/>
    <w:rsid w:val="00CE59CE"/>
    <w:rsid w:val="00CE6045"/>
    <w:rsid w:val="00CE64A6"/>
    <w:rsid w:val="00CF1CDC"/>
    <w:rsid w:val="00CF333C"/>
    <w:rsid w:val="00CF3F61"/>
    <w:rsid w:val="00CF4171"/>
    <w:rsid w:val="00CF50E5"/>
    <w:rsid w:val="00CF5EC7"/>
    <w:rsid w:val="00CF6627"/>
    <w:rsid w:val="00D00A79"/>
    <w:rsid w:val="00D0209D"/>
    <w:rsid w:val="00D03947"/>
    <w:rsid w:val="00D0417B"/>
    <w:rsid w:val="00D04DE6"/>
    <w:rsid w:val="00D10A82"/>
    <w:rsid w:val="00D122A0"/>
    <w:rsid w:val="00D12988"/>
    <w:rsid w:val="00D1370E"/>
    <w:rsid w:val="00D15813"/>
    <w:rsid w:val="00D17389"/>
    <w:rsid w:val="00D173DA"/>
    <w:rsid w:val="00D21F5B"/>
    <w:rsid w:val="00D27CCB"/>
    <w:rsid w:val="00D27FED"/>
    <w:rsid w:val="00D34485"/>
    <w:rsid w:val="00D36966"/>
    <w:rsid w:val="00D411E4"/>
    <w:rsid w:val="00D42781"/>
    <w:rsid w:val="00D4326E"/>
    <w:rsid w:val="00D436F0"/>
    <w:rsid w:val="00D46026"/>
    <w:rsid w:val="00D462E8"/>
    <w:rsid w:val="00D46AAE"/>
    <w:rsid w:val="00D47103"/>
    <w:rsid w:val="00D479FA"/>
    <w:rsid w:val="00D47C3D"/>
    <w:rsid w:val="00D47DAC"/>
    <w:rsid w:val="00D54333"/>
    <w:rsid w:val="00D54567"/>
    <w:rsid w:val="00D55913"/>
    <w:rsid w:val="00D56154"/>
    <w:rsid w:val="00D6134B"/>
    <w:rsid w:val="00D61510"/>
    <w:rsid w:val="00D62770"/>
    <w:rsid w:val="00D6490B"/>
    <w:rsid w:val="00D64D96"/>
    <w:rsid w:val="00D652FE"/>
    <w:rsid w:val="00D67236"/>
    <w:rsid w:val="00D67B66"/>
    <w:rsid w:val="00D67C38"/>
    <w:rsid w:val="00D738E9"/>
    <w:rsid w:val="00D73B91"/>
    <w:rsid w:val="00D84863"/>
    <w:rsid w:val="00D8602C"/>
    <w:rsid w:val="00D868AC"/>
    <w:rsid w:val="00D873AC"/>
    <w:rsid w:val="00D90AA2"/>
    <w:rsid w:val="00D9101A"/>
    <w:rsid w:val="00D93A2E"/>
    <w:rsid w:val="00D94536"/>
    <w:rsid w:val="00D954F8"/>
    <w:rsid w:val="00D95923"/>
    <w:rsid w:val="00D967A9"/>
    <w:rsid w:val="00D96AE5"/>
    <w:rsid w:val="00D97C88"/>
    <w:rsid w:val="00DA0DA0"/>
    <w:rsid w:val="00DA0F9D"/>
    <w:rsid w:val="00DA2620"/>
    <w:rsid w:val="00DA3AF5"/>
    <w:rsid w:val="00DA3B91"/>
    <w:rsid w:val="00DA3DBF"/>
    <w:rsid w:val="00DA4684"/>
    <w:rsid w:val="00DA5AB8"/>
    <w:rsid w:val="00DA6EC2"/>
    <w:rsid w:val="00DA7ECB"/>
    <w:rsid w:val="00DB3599"/>
    <w:rsid w:val="00DB4815"/>
    <w:rsid w:val="00DB588D"/>
    <w:rsid w:val="00DB5CDC"/>
    <w:rsid w:val="00DB7C9C"/>
    <w:rsid w:val="00DB7FC7"/>
    <w:rsid w:val="00DC2368"/>
    <w:rsid w:val="00DC5645"/>
    <w:rsid w:val="00DC6537"/>
    <w:rsid w:val="00DC78BC"/>
    <w:rsid w:val="00DD02BA"/>
    <w:rsid w:val="00DD1594"/>
    <w:rsid w:val="00DD15AD"/>
    <w:rsid w:val="00DD190A"/>
    <w:rsid w:val="00DD2286"/>
    <w:rsid w:val="00DD32AA"/>
    <w:rsid w:val="00DD38D0"/>
    <w:rsid w:val="00DD3DF0"/>
    <w:rsid w:val="00DD4C6E"/>
    <w:rsid w:val="00DD5177"/>
    <w:rsid w:val="00DD5235"/>
    <w:rsid w:val="00DE014C"/>
    <w:rsid w:val="00DE0F9D"/>
    <w:rsid w:val="00DE225C"/>
    <w:rsid w:val="00DE4124"/>
    <w:rsid w:val="00DE41CB"/>
    <w:rsid w:val="00DE744C"/>
    <w:rsid w:val="00DE78B9"/>
    <w:rsid w:val="00DF0B1E"/>
    <w:rsid w:val="00DF236B"/>
    <w:rsid w:val="00DF3189"/>
    <w:rsid w:val="00DF549F"/>
    <w:rsid w:val="00DF5B0F"/>
    <w:rsid w:val="00E0060A"/>
    <w:rsid w:val="00E036BC"/>
    <w:rsid w:val="00E04D87"/>
    <w:rsid w:val="00E05583"/>
    <w:rsid w:val="00E0566E"/>
    <w:rsid w:val="00E1220D"/>
    <w:rsid w:val="00E158E6"/>
    <w:rsid w:val="00E17183"/>
    <w:rsid w:val="00E17D27"/>
    <w:rsid w:val="00E209FF"/>
    <w:rsid w:val="00E24597"/>
    <w:rsid w:val="00E25F21"/>
    <w:rsid w:val="00E26C8B"/>
    <w:rsid w:val="00E27723"/>
    <w:rsid w:val="00E2784E"/>
    <w:rsid w:val="00E27912"/>
    <w:rsid w:val="00E27A46"/>
    <w:rsid w:val="00E30142"/>
    <w:rsid w:val="00E30821"/>
    <w:rsid w:val="00E32FBD"/>
    <w:rsid w:val="00E34108"/>
    <w:rsid w:val="00E37799"/>
    <w:rsid w:val="00E418F4"/>
    <w:rsid w:val="00E41C82"/>
    <w:rsid w:val="00E42B21"/>
    <w:rsid w:val="00E43CF8"/>
    <w:rsid w:val="00E445D5"/>
    <w:rsid w:val="00E446B1"/>
    <w:rsid w:val="00E447E5"/>
    <w:rsid w:val="00E45970"/>
    <w:rsid w:val="00E47008"/>
    <w:rsid w:val="00E507B1"/>
    <w:rsid w:val="00E523CA"/>
    <w:rsid w:val="00E526C8"/>
    <w:rsid w:val="00E52838"/>
    <w:rsid w:val="00E5781E"/>
    <w:rsid w:val="00E578EA"/>
    <w:rsid w:val="00E57A30"/>
    <w:rsid w:val="00E61570"/>
    <w:rsid w:val="00E61BE0"/>
    <w:rsid w:val="00E61F9C"/>
    <w:rsid w:val="00E70417"/>
    <w:rsid w:val="00E741FA"/>
    <w:rsid w:val="00E74912"/>
    <w:rsid w:val="00E74D45"/>
    <w:rsid w:val="00E775A2"/>
    <w:rsid w:val="00E775C2"/>
    <w:rsid w:val="00E779C9"/>
    <w:rsid w:val="00E82102"/>
    <w:rsid w:val="00E82321"/>
    <w:rsid w:val="00E83832"/>
    <w:rsid w:val="00E843FD"/>
    <w:rsid w:val="00E8495E"/>
    <w:rsid w:val="00E85C1C"/>
    <w:rsid w:val="00E87EBC"/>
    <w:rsid w:val="00E9066D"/>
    <w:rsid w:val="00E90D83"/>
    <w:rsid w:val="00E916A1"/>
    <w:rsid w:val="00E933F0"/>
    <w:rsid w:val="00E93E93"/>
    <w:rsid w:val="00E96D6D"/>
    <w:rsid w:val="00E973C2"/>
    <w:rsid w:val="00EA0AF6"/>
    <w:rsid w:val="00EA256B"/>
    <w:rsid w:val="00EA3906"/>
    <w:rsid w:val="00EA45AD"/>
    <w:rsid w:val="00EA69FF"/>
    <w:rsid w:val="00EB125C"/>
    <w:rsid w:val="00EB2E64"/>
    <w:rsid w:val="00EB2F61"/>
    <w:rsid w:val="00EB4B60"/>
    <w:rsid w:val="00EB5321"/>
    <w:rsid w:val="00EB5A74"/>
    <w:rsid w:val="00EB6775"/>
    <w:rsid w:val="00EC0109"/>
    <w:rsid w:val="00EC1488"/>
    <w:rsid w:val="00EC227B"/>
    <w:rsid w:val="00EC44C5"/>
    <w:rsid w:val="00EC45F0"/>
    <w:rsid w:val="00EC4C27"/>
    <w:rsid w:val="00EC4FBA"/>
    <w:rsid w:val="00EC5BEE"/>
    <w:rsid w:val="00EC7D4F"/>
    <w:rsid w:val="00ED04F2"/>
    <w:rsid w:val="00ED0546"/>
    <w:rsid w:val="00ED11CB"/>
    <w:rsid w:val="00ED17A4"/>
    <w:rsid w:val="00ED188D"/>
    <w:rsid w:val="00ED2183"/>
    <w:rsid w:val="00ED31B3"/>
    <w:rsid w:val="00ED3A58"/>
    <w:rsid w:val="00EE2FE9"/>
    <w:rsid w:val="00EE3FAA"/>
    <w:rsid w:val="00EE5AA6"/>
    <w:rsid w:val="00EE6EB9"/>
    <w:rsid w:val="00EF17EE"/>
    <w:rsid w:val="00EF236F"/>
    <w:rsid w:val="00EF4670"/>
    <w:rsid w:val="00EF46CF"/>
    <w:rsid w:val="00EF4B5D"/>
    <w:rsid w:val="00EF50D3"/>
    <w:rsid w:val="00EF5865"/>
    <w:rsid w:val="00EF700E"/>
    <w:rsid w:val="00EF7D55"/>
    <w:rsid w:val="00F0483E"/>
    <w:rsid w:val="00F079F1"/>
    <w:rsid w:val="00F1208B"/>
    <w:rsid w:val="00F121FD"/>
    <w:rsid w:val="00F12EDC"/>
    <w:rsid w:val="00F130E7"/>
    <w:rsid w:val="00F1417B"/>
    <w:rsid w:val="00F14C06"/>
    <w:rsid w:val="00F14FB7"/>
    <w:rsid w:val="00F1552C"/>
    <w:rsid w:val="00F15D33"/>
    <w:rsid w:val="00F2007F"/>
    <w:rsid w:val="00F20A80"/>
    <w:rsid w:val="00F23C92"/>
    <w:rsid w:val="00F257BA"/>
    <w:rsid w:val="00F25BE0"/>
    <w:rsid w:val="00F25F4E"/>
    <w:rsid w:val="00F359EB"/>
    <w:rsid w:val="00F3602B"/>
    <w:rsid w:val="00F401FD"/>
    <w:rsid w:val="00F41281"/>
    <w:rsid w:val="00F427C0"/>
    <w:rsid w:val="00F43A7D"/>
    <w:rsid w:val="00F4428B"/>
    <w:rsid w:val="00F45AA2"/>
    <w:rsid w:val="00F475CC"/>
    <w:rsid w:val="00F477DF"/>
    <w:rsid w:val="00F51319"/>
    <w:rsid w:val="00F53191"/>
    <w:rsid w:val="00F54C5E"/>
    <w:rsid w:val="00F54F83"/>
    <w:rsid w:val="00F55875"/>
    <w:rsid w:val="00F5751D"/>
    <w:rsid w:val="00F57EA1"/>
    <w:rsid w:val="00F60946"/>
    <w:rsid w:val="00F654D8"/>
    <w:rsid w:val="00F72C66"/>
    <w:rsid w:val="00F7423B"/>
    <w:rsid w:val="00F746BA"/>
    <w:rsid w:val="00F822A3"/>
    <w:rsid w:val="00F84F27"/>
    <w:rsid w:val="00F90D27"/>
    <w:rsid w:val="00F92603"/>
    <w:rsid w:val="00F927BC"/>
    <w:rsid w:val="00F92B88"/>
    <w:rsid w:val="00F932B9"/>
    <w:rsid w:val="00F9421A"/>
    <w:rsid w:val="00F959BD"/>
    <w:rsid w:val="00F966AB"/>
    <w:rsid w:val="00F96DB8"/>
    <w:rsid w:val="00F96FF5"/>
    <w:rsid w:val="00F97280"/>
    <w:rsid w:val="00F976D0"/>
    <w:rsid w:val="00FA11DB"/>
    <w:rsid w:val="00FA1452"/>
    <w:rsid w:val="00FA1B2F"/>
    <w:rsid w:val="00FA2602"/>
    <w:rsid w:val="00FA5B7F"/>
    <w:rsid w:val="00FA6D26"/>
    <w:rsid w:val="00FA7A29"/>
    <w:rsid w:val="00FA7AA6"/>
    <w:rsid w:val="00FB051A"/>
    <w:rsid w:val="00FB0FEC"/>
    <w:rsid w:val="00FB22D0"/>
    <w:rsid w:val="00FB3669"/>
    <w:rsid w:val="00FB4058"/>
    <w:rsid w:val="00FB5862"/>
    <w:rsid w:val="00FB6B85"/>
    <w:rsid w:val="00FB7CC9"/>
    <w:rsid w:val="00FC014A"/>
    <w:rsid w:val="00FC249F"/>
    <w:rsid w:val="00FC3083"/>
    <w:rsid w:val="00FC493C"/>
    <w:rsid w:val="00FD04AB"/>
    <w:rsid w:val="00FD1A99"/>
    <w:rsid w:val="00FD235F"/>
    <w:rsid w:val="00FD2714"/>
    <w:rsid w:val="00FD357F"/>
    <w:rsid w:val="00FD5BA8"/>
    <w:rsid w:val="00FE0BA2"/>
    <w:rsid w:val="00FE227F"/>
    <w:rsid w:val="00FE2A0D"/>
    <w:rsid w:val="00FE32D0"/>
    <w:rsid w:val="00FE6F3D"/>
    <w:rsid w:val="00FF0BD1"/>
    <w:rsid w:val="00FF111C"/>
    <w:rsid w:val="00FF1B6F"/>
    <w:rsid w:val="00FF378E"/>
    <w:rsid w:val="00FF58F3"/>
    <w:rsid w:val="00FF6411"/>
    <w:rsid w:val="00FF7E9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747A"/>
    <w:rPr>
      <w:sz w:val="24"/>
      <w:szCs w:val="24"/>
      <w:lang w:val="en-US" w:eastAsia="en-US"/>
    </w:rPr>
  </w:style>
  <w:style w:type="paragraph" w:styleId="Heading1">
    <w:name w:val="heading 1"/>
    <w:aliases w:val="Titre 1CCTP,Titre 1 Car,Titre1."/>
    <w:basedOn w:val="Normal"/>
    <w:next w:val="Normal"/>
    <w:link w:val="Heading1Char"/>
    <w:uiPriority w:val="99"/>
    <w:qFormat/>
    <w:locked/>
    <w:rsid w:val="00C74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itre 2CCTP,Titre 2 Car,Titre 2 Car1 Car,Titre 2 Car Car Car,2 Car Car Car,Titre 2 Car1 Car Car Car,Titre 2 Car Car Car Car Car,Titre 2 Car Car1 Car,Titre 2 Car1 Car1,Titre 2 Car Car Car1,Titre 1.1"/>
    <w:basedOn w:val="Normal"/>
    <w:next w:val="Normal"/>
    <w:link w:val="Heading2Char"/>
    <w:autoRedefine/>
    <w:uiPriority w:val="99"/>
    <w:qFormat/>
    <w:locked/>
    <w:rsid w:val="001849D2"/>
    <w:pPr>
      <w:keepNext/>
      <w:tabs>
        <w:tab w:val="num" w:pos="567"/>
      </w:tabs>
      <w:spacing w:before="240" w:after="200"/>
      <w:ind w:left="572" w:hanging="572"/>
      <w:jc w:val="both"/>
      <w:outlineLvl w:val="1"/>
    </w:pPr>
    <w:rPr>
      <w:rFonts w:ascii="Arial" w:hAnsi="Arial"/>
      <w:b/>
      <w:bCs/>
      <w:caps/>
      <w:szCs w:val="20"/>
      <w:lang w:val="en-GB" w:eastAsia="fr-FR"/>
    </w:rPr>
  </w:style>
  <w:style w:type="paragraph" w:styleId="Heading3">
    <w:name w:val="heading 3"/>
    <w:aliases w:val="CCTP,Titre 3 Car,3 Car,Titre 1.1.1"/>
    <w:basedOn w:val="Normal"/>
    <w:next w:val="Normal"/>
    <w:link w:val="Heading3Char"/>
    <w:uiPriority w:val="99"/>
    <w:qFormat/>
    <w:locked/>
    <w:rsid w:val="001849D2"/>
    <w:pPr>
      <w:keepNext/>
      <w:tabs>
        <w:tab w:val="num" w:pos="720"/>
      </w:tabs>
      <w:spacing w:before="240" w:after="160"/>
      <w:ind w:left="720" w:hanging="720"/>
      <w:jc w:val="both"/>
      <w:outlineLvl w:val="2"/>
    </w:pPr>
    <w:rPr>
      <w:rFonts w:ascii="Arial" w:hAnsi="Arial"/>
      <w:b/>
      <w:bCs/>
      <w:szCs w:val="20"/>
      <w:u w:val="single"/>
      <w:lang w:val="en-GB" w:eastAsia="fr-FR"/>
    </w:rPr>
  </w:style>
  <w:style w:type="paragraph" w:styleId="Heading4">
    <w:name w:val="heading 4"/>
    <w:aliases w:val="Titre 4 Car1,Titre 4 Car Car,4 Car Car,Titre 4 Car,4 Car,Titre 1.1.1.1"/>
    <w:basedOn w:val="Normal"/>
    <w:next w:val="Normal"/>
    <w:link w:val="Heading4Char"/>
    <w:uiPriority w:val="99"/>
    <w:qFormat/>
    <w:locked/>
    <w:rsid w:val="001849D2"/>
    <w:pPr>
      <w:keepNext/>
      <w:tabs>
        <w:tab w:val="num" w:pos="864"/>
      </w:tabs>
      <w:spacing w:before="240" w:after="160"/>
      <w:ind w:left="864" w:hanging="864"/>
      <w:jc w:val="both"/>
      <w:outlineLvl w:val="3"/>
    </w:pPr>
    <w:rPr>
      <w:rFonts w:ascii="Arial" w:hAnsi="Arial"/>
      <w:b/>
      <w:bCs/>
      <w:szCs w:val="20"/>
      <w:lang w:val="en-GB" w:eastAsia="fr-FR"/>
    </w:rPr>
  </w:style>
  <w:style w:type="paragraph" w:styleId="Heading5">
    <w:name w:val="heading 5"/>
    <w:aliases w:val="Titre 1.1.1.1.1"/>
    <w:basedOn w:val="Normal"/>
    <w:next w:val="Normal"/>
    <w:link w:val="Heading5Char"/>
    <w:uiPriority w:val="99"/>
    <w:qFormat/>
    <w:locked/>
    <w:rsid w:val="001849D2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Cs w:val="20"/>
      <w:u w:val="single"/>
      <w:lang w:val="en-GB"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849D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szCs w:val="20"/>
      <w:lang w:val="en-GB" w:eastAsia="fr-F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849D2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Cs w:val="20"/>
      <w:lang w:val="en-GB"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849D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Cs w:val="20"/>
      <w:lang w:val="en-GB" w:eastAsia="fr-FR"/>
    </w:rPr>
  </w:style>
  <w:style w:type="paragraph" w:styleId="Heading9">
    <w:name w:val="heading 9"/>
    <w:aliases w:val="caption.Légende figure.Titre 9,Légende1"/>
    <w:basedOn w:val="Normal"/>
    <w:next w:val="Normal"/>
    <w:link w:val="Heading9Char"/>
    <w:uiPriority w:val="99"/>
    <w:qFormat/>
    <w:locked/>
    <w:rsid w:val="001849D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iCs/>
      <w:sz w:val="18"/>
      <w:szCs w:val="18"/>
      <w:lang w:val="en-GB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Titre 1CCTP Char,Titre 1 Car Char,Titre1. Char"/>
    <w:basedOn w:val="DefaultParagraphFont"/>
    <w:link w:val="Heading1"/>
    <w:uiPriority w:val="99"/>
    <w:locked/>
    <w:rsid w:val="005A635F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Titre 2CCTP Char,Titre 2 Car Char,Titre 2 Car1 Car Char,Titre 2 Car Car Car Char,2 Car Car Car Char,Titre 2 Car1 Car Car Car Char,Titre 2 Car Car Car Car Car Char,Titre 2 Car Car1 Car Char,Titre 2 Car1 Car1 Char,Titre 2 Car Car Car1 Char"/>
    <w:basedOn w:val="DefaultParagraphFont"/>
    <w:link w:val="Heading2"/>
    <w:uiPriority w:val="99"/>
    <w:semiHidden/>
    <w:locked/>
    <w:rsid w:val="005A635F"/>
    <w:rPr>
      <w:rFonts w:ascii="Cambria" w:eastAsia="MS Gothic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aliases w:val="CCTP Char,Titre 3 Car Char,3 Car Char,Titre 1.1.1 Char"/>
    <w:basedOn w:val="DefaultParagraphFont"/>
    <w:link w:val="Heading3"/>
    <w:uiPriority w:val="99"/>
    <w:semiHidden/>
    <w:locked/>
    <w:rsid w:val="005A635F"/>
    <w:rPr>
      <w:rFonts w:ascii="Cambria" w:eastAsia="MS Gothic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Titre 4 Car1 Char,Titre 4 Car Car Char,4 Car Car Char,Titre 4 Car Char,4 Car Char,Titre 1.1.1.1 Char"/>
    <w:basedOn w:val="DefaultParagraphFont"/>
    <w:link w:val="Heading4"/>
    <w:uiPriority w:val="99"/>
    <w:semiHidden/>
    <w:locked/>
    <w:rsid w:val="005A635F"/>
    <w:rPr>
      <w:rFonts w:ascii="Calibri" w:eastAsia="MS Mincho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aliases w:val="Titre 1.1.1.1.1 Char"/>
    <w:basedOn w:val="DefaultParagraphFont"/>
    <w:link w:val="Heading5"/>
    <w:uiPriority w:val="99"/>
    <w:semiHidden/>
    <w:locked/>
    <w:rsid w:val="005A635F"/>
    <w:rPr>
      <w:rFonts w:ascii="Calibri" w:eastAsia="MS Mincho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35F"/>
    <w:rPr>
      <w:rFonts w:ascii="Calibri" w:eastAsia="MS Mincho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35F"/>
    <w:rPr>
      <w:rFonts w:ascii="Calibri" w:eastAsia="MS Mincho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35F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aliases w:val="caption.Légende figure.Titre 9 Char,Légende1 Char"/>
    <w:basedOn w:val="DefaultParagraphFont"/>
    <w:link w:val="Heading9"/>
    <w:uiPriority w:val="99"/>
    <w:semiHidden/>
    <w:locked/>
    <w:rsid w:val="005A635F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99"/>
    <w:rsid w:val="00B3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3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0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E3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0B4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336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35F"/>
    <w:rPr>
      <w:rFonts w:cs="Times New Roman"/>
      <w:sz w:val="2"/>
      <w:lang w:val="en-US" w:eastAsia="en-US"/>
    </w:rPr>
  </w:style>
  <w:style w:type="paragraph" w:customStyle="1" w:styleId="msolistparagraphcxspmiddle">
    <w:name w:val="msolistparagraphcxspmiddle"/>
    <w:basedOn w:val="Normal"/>
    <w:uiPriority w:val="99"/>
    <w:rsid w:val="0034646E"/>
    <w:pPr>
      <w:spacing w:before="100" w:beforeAutospacing="1" w:after="100" w:afterAutospacing="1"/>
    </w:pPr>
    <w:rPr>
      <w:rFonts w:eastAsia="MS Mincho"/>
      <w:lang w:val="en-GB" w:eastAsia="ja-JP"/>
    </w:rPr>
  </w:style>
  <w:style w:type="paragraph" w:customStyle="1" w:styleId="chapitre">
    <w:name w:val="chapitre"/>
    <w:basedOn w:val="Normal"/>
    <w:uiPriority w:val="99"/>
    <w:rsid w:val="0034646E"/>
    <w:pPr>
      <w:spacing w:before="100" w:beforeAutospacing="1" w:after="100" w:afterAutospacing="1"/>
    </w:pPr>
    <w:rPr>
      <w:rFonts w:eastAsia="MS Mincho"/>
      <w:lang w:val="en-GB" w:eastAsia="ja-JP"/>
    </w:rPr>
  </w:style>
  <w:style w:type="paragraph" w:styleId="NormalWeb">
    <w:name w:val="Normal (Web)"/>
    <w:basedOn w:val="Normal"/>
    <w:uiPriority w:val="99"/>
    <w:rsid w:val="0059075C"/>
    <w:pPr>
      <w:spacing w:before="100" w:beforeAutospacing="1" w:after="100" w:afterAutospacing="1"/>
    </w:pPr>
    <w:rPr>
      <w:rFonts w:eastAsia="Batang"/>
      <w:lang w:val="en-GB" w:eastAsia="ja-JP"/>
    </w:rPr>
  </w:style>
  <w:style w:type="character" w:styleId="PageNumber">
    <w:name w:val="page number"/>
    <w:basedOn w:val="DefaultParagraphFont"/>
    <w:uiPriority w:val="99"/>
    <w:rsid w:val="000F7E3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351FA"/>
    <w:rPr>
      <w:rFonts w:cs="Times New Roman"/>
      <w:b/>
      <w:bCs/>
    </w:rPr>
  </w:style>
  <w:style w:type="character" w:customStyle="1" w:styleId="hw1">
    <w:name w:val="hw1"/>
    <w:basedOn w:val="DefaultParagraphFont"/>
    <w:uiPriority w:val="99"/>
    <w:rsid w:val="00C3207A"/>
    <w:rPr>
      <w:rFonts w:cs="Times New Roman"/>
      <w:b/>
      <w:bCs/>
      <w:u w:val="single"/>
    </w:rPr>
  </w:style>
  <w:style w:type="character" w:customStyle="1" w:styleId="clickable">
    <w:name w:val="clickable"/>
    <w:basedOn w:val="DefaultParagraphFont"/>
    <w:uiPriority w:val="99"/>
    <w:rsid w:val="00C30D8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F58F3"/>
    <w:rPr>
      <w:rFonts w:cs="Times New Roman"/>
      <w:color w:val="606420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C74CEA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9C6E75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A79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A635F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A79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A635F"/>
    <w:rPr>
      <w:rFonts w:ascii="Arial" w:hAnsi="Arial" w:cs="Arial"/>
      <w:vanish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858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5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35F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35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511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635F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51141"/>
    <w:rPr>
      <w:rFonts w:cs="Times New Roman"/>
      <w:vertAlign w:val="superscript"/>
    </w:rPr>
  </w:style>
  <w:style w:type="character" w:customStyle="1" w:styleId="discreet">
    <w:name w:val="discreet"/>
    <w:basedOn w:val="DefaultParagraphFont"/>
    <w:uiPriority w:val="99"/>
    <w:rsid w:val="00D9101A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E2394"/>
    <w:pPr>
      <w:ind w:left="720"/>
    </w:pPr>
    <w:rPr>
      <w:rFonts w:ascii="Calibri" w:eastAsia="Batang" w:hAnsi="Calibri"/>
      <w:sz w:val="22"/>
      <w:szCs w:val="22"/>
      <w:lang w:val="en-GB" w:eastAsia="ko-KR"/>
    </w:rPr>
  </w:style>
  <w:style w:type="numbering" w:customStyle="1" w:styleId="CurrentList1">
    <w:name w:val="Current List1"/>
    <w:rsid w:val="00C24E85"/>
    <w:pPr>
      <w:numPr>
        <w:numId w:val="2"/>
      </w:numPr>
    </w:pPr>
  </w:style>
  <w:style w:type="numbering" w:styleId="111111">
    <w:name w:val="Outline List 2"/>
    <w:basedOn w:val="NoList"/>
    <w:uiPriority w:val="99"/>
    <w:semiHidden/>
    <w:unhideWhenUsed/>
    <w:locked/>
    <w:rsid w:val="00C24E85"/>
    <w:pPr>
      <w:numPr>
        <w:numId w:val="3"/>
      </w:numPr>
    </w:pPr>
  </w:style>
  <w:style w:type="numbering" w:customStyle="1" w:styleId="Style1">
    <w:name w:val="Style1"/>
    <w:rsid w:val="00C24E85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locked/>
    <w:rsid w:val="006A26D2"/>
    <w:rPr>
      <w:rFonts w:ascii="Consolas" w:eastAsia="Times New Roman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A26D2"/>
    <w:rPr>
      <w:rFonts w:ascii="Consolas" w:eastAsia="Times New Roman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F3F61"/>
    <w:pPr>
      <w:ind w:left="720"/>
      <w:contextualSpacing/>
    </w:pPr>
  </w:style>
  <w:style w:type="paragraph" w:customStyle="1" w:styleId="xl24">
    <w:name w:val="xl24"/>
    <w:basedOn w:val="Normal"/>
    <w:rsid w:val="002A78A9"/>
    <w:pPr>
      <w:spacing w:beforeLines="1" w:afterLines="1"/>
    </w:pPr>
    <w:rPr>
      <w:rFonts w:ascii="Times" w:hAnsi="Times"/>
    </w:rPr>
  </w:style>
  <w:style w:type="paragraph" w:customStyle="1" w:styleId="xl25">
    <w:name w:val="xl25"/>
    <w:basedOn w:val="Normal"/>
    <w:rsid w:val="002A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</w:rPr>
  </w:style>
  <w:style w:type="paragraph" w:customStyle="1" w:styleId="xl26">
    <w:name w:val="xl26"/>
    <w:basedOn w:val="Normal"/>
    <w:rsid w:val="002A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</w:rPr>
  </w:style>
  <w:style w:type="paragraph" w:styleId="TOC2">
    <w:name w:val="toc 2"/>
    <w:basedOn w:val="Normal"/>
    <w:next w:val="Normal"/>
    <w:autoRedefine/>
    <w:rsid w:val="00323533"/>
    <w:pPr>
      <w:ind w:left="240"/>
    </w:pPr>
  </w:style>
  <w:style w:type="paragraph" w:styleId="TOC3">
    <w:name w:val="toc 3"/>
    <w:basedOn w:val="Normal"/>
    <w:next w:val="Normal"/>
    <w:autoRedefine/>
    <w:rsid w:val="00323533"/>
    <w:pPr>
      <w:ind w:left="480"/>
    </w:pPr>
  </w:style>
  <w:style w:type="paragraph" w:styleId="TOC4">
    <w:name w:val="toc 4"/>
    <w:basedOn w:val="Normal"/>
    <w:next w:val="Normal"/>
    <w:autoRedefine/>
    <w:rsid w:val="00323533"/>
    <w:pPr>
      <w:ind w:left="720"/>
    </w:pPr>
  </w:style>
  <w:style w:type="paragraph" w:styleId="TOC5">
    <w:name w:val="toc 5"/>
    <w:basedOn w:val="Normal"/>
    <w:next w:val="Normal"/>
    <w:autoRedefine/>
    <w:rsid w:val="00323533"/>
    <w:pPr>
      <w:ind w:left="960"/>
    </w:pPr>
  </w:style>
  <w:style w:type="paragraph" w:styleId="TOC6">
    <w:name w:val="toc 6"/>
    <w:basedOn w:val="Normal"/>
    <w:next w:val="Normal"/>
    <w:autoRedefine/>
    <w:rsid w:val="00323533"/>
    <w:pPr>
      <w:ind w:left="1200"/>
    </w:pPr>
  </w:style>
  <w:style w:type="paragraph" w:styleId="TOC7">
    <w:name w:val="toc 7"/>
    <w:basedOn w:val="Normal"/>
    <w:next w:val="Normal"/>
    <w:autoRedefine/>
    <w:rsid w:val="00323533"/>
    <w:pPr>
      <w:ind w:left="1440"/>
    </w:pPr>
  </w:style>
  <w:style w:type="paragraph" w:styleId="TOC8">
    <w:name w:val="toc 8"/>
    <w:basedOn w:val="Normal"/>
    <w:next w:val="Normal"/>
    <w:autoRedefine/>
    <w:rsid w:val="00323533"/>
    <w:pPr>
      <w:ind w:left="1680"/>
    </w:pPr>
  </w:style>
  <w:style w:type="paragraph" w:styleId="TOC9">
    <w:name w:val="toc 9"/>
    <w:basedOn w:val="Normal"/>
    <w:next w:val="Normal"/>
    <w:autoRedefine/>
    <w:rsid w:val="00323533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8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4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9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70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65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mailto:neumeyer@pppl.gov" TargetMode="External"/><Relationship Id="rId11" Type="http://schemas.openxmlformats.org/officeDocument/2006/relationships/hyperlink" Target="https://user.iter.org/?uid=35KZP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yperlink" Target="https://www2.gotomeeting.com/join/772378225" TargetMode="External"/><Relationship Id="rId13" Type="http://schemas.openxmlformats.org/officeDocument/2006/relationships/footer" Target="footer1.xml"/><Relationship Id="rId10" Type="http://schemas.openxmlformats.org/officeDocument/2006/relationships/hyperlink" Target="https://user.iter.org/?uid=2832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9" Type="http://schemas.openxmlformats.org/officeDocument/2006/relationships/hyperlink" Target="https://user.iter.org/?uid=3CNGUT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5047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ITER Planning and Scheduling</vt:lpstr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ITER Planning and Scheduling</dc:title>
  <dc:subject/>
  <dc:creator>Lew</dc:creator>
  <cp:keywords/>
  <dc:description/>
  <cp:lastModifiedBy>Charles Neumeyer</cp:lastModifiedBy>
  <cp:revision>2</cp:revision>
  <cp:lastPrinted>2010-06-04T09:28:00Z</cp:lastPrinted>
  <dcterms:created xsi:type="dcterms:W3CDTF">2010-07-07T15:22:00Z</dcterms:created>
  <dcterms:modified xsi:type="dcterms:W3CDTF">2010-07-07T15:22:00Z</dcterms:modified>
</cp:coreProperties>
</file>